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9" w:rsidRPr="004D4059" w:rsidRDefault="004D4059" w:rsidP="00CF54C6">
      <w:pPr>
        <w:pBdr>
          <w:bottom w:val="single" w:sz="6" w:space="8" w:color="E1E8ED"/>
        </w:pBdr>
        <w:spacing w:after="0" w:line="240" w:lineRule="auto"/>
        <w:ind w:right="0"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4D4059">
        <w:rPr>
          <w:rFonts w:ascii="Times New Roman" w:eastAsia="Times New Roman" w:hAnsi="Times New Roman" w:cs="Times New Roman"/>
          <w:sz w:val="28"/>
          <w:szCs w:val="28"/>
          <w:lang w:eastAsia="ru-RU"/>
        </w:rPr>
        <w:t>Erntedankfest</w:t>
      </w:r>
      <w:proofErr w:type="spellEnd"/>
      <w:r w:rsidRPr="004D405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праздник урожая»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творческого потенциала и способностей учащихся;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социокультурной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грамотности;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мотивации к изучению немецкого языка;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развития лингвистической компетенции, формирование личностных качеств учащихся.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речевые навыки и умения, расширить применение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Ожидаемый результат: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познавательного интереса учащихся, привитие навыков работы с дополнительной литературой, Интернет – ресурсами.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Сценарий праздника </w:t>
      </w:r>
      <w:proofErr w:type="spellStart"/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Oktoberfest</w:t>
      </w:r>
      <w:proofErr w:type="spellEnd"/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празднично украшен: картинки с видами Баварии, высказывания в честь богатого урожая “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Das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Fest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aller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Feste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Reiche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Ernte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reiches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Leben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шары. Поделки из овощей, фрукты, над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доской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висит венок из колосьев, звучит народная музыка, при входе в зал, все участники праздника и зрители получают карточки с изображениями овощей, фруктов или слова с названиями этих даров осени.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Guten Tag, liebe Gäste!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Sei begrüßt zu unserem Feste.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Wir halten für euch viel schönes bereit.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Heute feiern wir das Oktoberfest, wir feiern Erntedankfest.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.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приветствуем вас на празднике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Октоберфест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Звучит задорная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музыка 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Вместе с ведущим выходит золотая осень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перебивая его, рассказыв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ет стихотворение 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осени)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Was ist die schönste Jahreszeit?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Das ist der Herbst so bunt,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Er gibt dem Wald ein gelbes Kleid,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Die Vögel fliegen weit.</w:t>
      </w:r>
    </w:p>
    <w:p w:rsidR="004D4059" w:rsidRPr="00CF54C6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Herbst, Herbst, hab, dich lieb!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hab, dich lieb!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Herbst, Herbst, hab, dich lieb!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Liebe, Freunde! Habt ihr Sie erkannt?</w:t>
      </w:r>
      <w:r w:rsidRPr="006504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Wer ist das?    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-  Das ist Herbst.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Erntedank ist heute, feiert mit das Fest.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Seht die vielen Gaben, die Gott uns wachsen lässt.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Für die roten Äpfel, für die gelben Birnen,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  <w:t>Für die reifen Pflaumen, lässt uns Danke sagen.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II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Конечно же вы её узнали. Осень не случайно пришла к нам в гости, так как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Октоберфест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ведь осенний праздник, а какой праздник без хозяйки!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(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осень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занимает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почётное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место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среди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гостей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 xml:space="preserve">I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 Das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ktoberfest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wurde von einem einfachen Kutscher der bayrischen Nationalwehr erfunden, als dieser vorschlug, die Heirat des Kronprinzen Ludwig van Bayern mit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PrinzessinTheresa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durch ein Pferderennen zu feiern.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Простой кучер баварской н</w:t>
      </w:r>
      <w:r w:rsidR="0065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ациональной гвардии выступил 210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тому назад с идеей отпраздновать свадьбу Людвига Баварского и принцессы Терезы лошадиными скачками.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 Dieses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Volkfest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fand am 17. Oktober 1810 auf einer vor den Toren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Münchensgelegenen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Wiese statt.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октября 1810 года на окраине Мюнхена, названной “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Терезиным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лугом”, стартовало самое многолюдное народное гуляние –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Oktoberfest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Zuerst wurde dieses Fest im Oktober gefeiert und war ziemlich kurz dann aber begannen die Feierentwickelten am Ende September, denn das Wetter in diesem Monat ist wärmer und sonnig.</w:t>
      </w:r>
    </w:p>
    <w:p w:rsidR="0065046A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Позже сроки его передвинули на конец сентября, так как погода в Мюнхене в это время солнечнее и теплее. Постепенно праздник обрастал традициями. </w:t>
      </w:r>
    </w:p>
    <w:p w:rsidR="004D4059" w:rsidRPr="004D4059" w:rsidRDefault="0065046A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CF54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4D4059"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 </w:t>
      </w:r>
      <w:r w:rsidR="004D4059"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="004D4059" w:rsidRPr="00CF54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="004D4059" w:rsidRPr="004D40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e-DE" w:eastAsia="ru-RU"/>
        </w:rPr>
        <w:t> 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Oktoberfest</w:t>
      </w:r>
      <w:r w:rsidR="004D4059" w:rsidRPr="00CF5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feiert</w:t>
      </w:r>
      <w:r w:rsidR="004D4059" w:rsidRPr="00CF5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man</w:t>
      </w:r>
      <w:r w:rsidR="004D4059" w:rsidRPr="00CF5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zwei</w:t>
      </w:r>
      <w:r w:rsidR="004D4059" w:rsidRPr="00CF5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Tagen</w:t>
      </w:r>
      <w:r w:rsidR="004D4059" w:rsidRPr="00CF5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Am zweiten Tag gab es ein Festschießen mit Armbrust nach der Scheibe, dem Vogel und laufenden Hirsch.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II Ведущий:</w:t>
      </w:r>
      <w:r w:rsidRPr="004D40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Октоберфест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празднуется 2 дня. Во второй день проводится соревнование по стрельбе из арбалета.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Kinder, könnt ihr schießen?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(игра в </w:t>
      </w:r>
      <w:proofErr w:type="spellStart"/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дартс</w:t>
      </w:r>
      <w:proofErr w:type="spellEnd"/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победите</w:t>
      </w:r>
      <w:r w:rsidR="006504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ль награждается венком из овощей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 Kinder, könnt ihr reiten?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Непременным атрибутом праздника в Мюнхене являются скачки на лошадях.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(игра “Бег в мешках”, кто быстрее)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Das Oktoberfest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isr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für viele Menschen ein Treffpunkt, wo man Bekanntschaften machen kann.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Wollen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ein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bisschen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spielen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II Ведущий:</w:t>
      </w:r>
      <w:r w:rsidRPr="004D40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Игра: улыбнись соседу слева, улыбнись соседу справа, подмигни соседу справа, подмигни соседу слева, ущипни соседа справа, ущипни соседа слева, обними соседа слева, обними соседа справа, поцелуй соседа слева, поцелуй соседа справа и т.д. Вот теперь вы познакомились ещё ближе друг с другом.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весёлая музыка, дети в костюмах овощей ввозят в зал украшенную тележку с овощами и фруктами (можно и муляжи).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de-DE" w:eastAsia="ru-RU"/>
        </w:rPr>
        <w:t>Die Birne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Wir kommen auch zum Fest und wollen tanzen. Ich bin schöner und s</w:t>
      </w:r>
      <w:r w:rsidR="0065046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ü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ßer als Pflaume. Alle mögen mich.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de-DE" w:eastAsia="ru-RU"/>
        </w:rPr>
        <w:t>Die Pflaume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Nein, lieber Birne, du bist süß und sauer. Ich bin nur süß und nicht sauer.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de-DE" w:eastAsia="ru-RU"/>
        </w:rPr>
        <w:t>Der Apfel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 Wer ist süßer? Bestimme ich. Ich bin süßer als ihr.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Alle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essen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mich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gern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33D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II Ведущий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что думаете вы, ребята? Какой фрукт слаще? Проверим, знаете ли вы фрукты не только на вкус, но и их название на немецком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языке.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(вызываются два человека, чтобы не крив</w:t>
      </w:r>
      <w:r w:rsidR="00DE73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ясь съесть по дольке лимона</w:t>
      </w:r>
      <w:r w:rsidR="00DE733D" w:rsidRPr="00DE73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). 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Далее вызываются ещё два человека. На тарелке нарезаны дольками фрукты и овощи. Ученик закрывает глаз, а ведущий кладёт ему в рот дольку фрукта или овоща. Надо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угадать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,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Der Apfel: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Ich habe viele Rätsel, rate mal, was ist das?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Im Felde steht ein Mädchen,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Hat ein gelbes Röckchen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ein grünes Häubchen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(die Mohrrübe)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Im Frühling bin ich weiß,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im Sommer bin ich grün,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im Herbst bin ich gelb und rot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schmecke gut.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(der Apfel)</w:t>
      </w:r>
    </w:p>
    <w:p w:rsidR="004D4059" w:rsidRPr="004D4059" w:rsidRDefault="00DE733D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Ich habe viele Häute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beiß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e viele Leute. </w:t>
      </w:r>
      <w:r w:rsidR="004D4059"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(die Zwiebel)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Erst ist er grün, dann</w:t>
      </w:r>
      <w:r w:rsidR="00DE733D" w:rsidRPr="00DE73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gelb und rot,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fliegt es weg, dann ist es rot.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(das Blatt)</w:t>
      </w:r>
    </w:p>
    <w:p w:rsidR="00DE733D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Kein Baum und hat doch viele Blätter.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(das Buch)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</w:r>
      <w:r w:rsidRPr="004D40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de-DE" w:eastAsia="ru-RU"/>
        </w:rPr>
        <w:t>Findet Reime!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Die Türen so</w:t>
      </w:r>
      <w:r w:rsidR="00DE73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ll man schließen,</w:t>
      </w:r>
      <w:r w:rsidR="00DE733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Die Blumen muss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man … (gießen).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Im Meer da leben Fische,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das Brot liegt auf dem … (Tische).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Hast du Kreide in der Hand,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schreibe nicht an Tür und … (Wand).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An dem Baum sind keine Blätter.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Kalt und windig ist das … (Wetter).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Alle rufen laut “Hurra!”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- Herbstferien sind … (da).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 Die Bauern haben im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Herbs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sehr viel zu tun.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(Учащийся рассказывает стихотворение, второй показывает картинки к нему)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Der Bau</w:t>
      </w:r>
      <w:r w:rsidR="003340C8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e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r sät mit Mäh und Not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Das Korn für unser Brot.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Zum Müller bringt er das Korn nach Haus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der Müller macht das Mehl daraus.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Der Bäcker nimmt auch das Mehl ins Haus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macht im Ofen Brot drauf,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wir? - Wir essen alles auf.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II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обратите внимание, на стене висит плакат с незаконченным стихотворение. Его можно продолжить в течении вечера и получить приз. (стихотворение на плакате: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Bauer Fred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Auf dem Pferd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Zeigt den Kindern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Sein …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 xml:space="preserve">Bauer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Koof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</w:t>
      </w:r>
      <w:r w:rsidR="003340C8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          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(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рамочке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спрятались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слова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 Hof, Haus, Feld)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br/>
      </w:r>
      <w:r w:rsidR="003340C8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Geht weiter</w:t>
      </w:r>
      <w:r w:rsidR="003340C8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zeigt den K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indern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Seinen …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Bauer Klaus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Geht raus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Und zeigt den Kindern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br/>
        <w:t>Sein…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II 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de-DE" w:eastAsia="ru-RU"/>
        </w:rPr>
        <w:t>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Вернёмся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истокам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праздника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.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Октоберфест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обрастает традициями и одна из них, она началась с 1881 года - здесь стали подавать жареных кур, а с 1950 года - это откупоривание первой бочки пива. Мы не будем есть кур и пить пиво, но мы вспомним ещё одну традиционную игру. Кто больше съест. (На верёвке, расположенной горизонтально на высоте 1,5 метра, привязаны сосиски. Участники с закрытыми глазами, руки заведены за спину, должны поймать сосиску и съесть её).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I 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друзья, в начале нашего праздника вы все получили карточки со словами или картинки. Я прошу вас найти себе сейчас пару. Например: слово “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Herbst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картинка “осень”. Кто быстрей отыщет себе пару, получит приз от Осени.</w:t>
      </w:r>
    </w:p>
    <w:p w:rsidR="004D4059" w:rsidRPr="004D4059" w:rsidRDefault="004D4059" w:rsidP="00CF54C6">
      <w:pPr>
        <w:shd w:val="clear" w:color="auto" w:fill="FFFFFF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0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ни грустно, но приходит пора прощания. Но мы с вами встретимся вновь на наших праздниках. Дорогие друзья, до свидания, до новых встреч.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Auf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Wiedersehen</w:t>
      </w:r>
      <w:proofErr w:type="spellEnd"/>
      <w:r w:rsidRPr="004D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140BD" w:rsidRPr="00CF54C6" w:rsidRDefault="00A140BD" w:rsidP="00CF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 w:rsidP="00CF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 w:rsidP="00CF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 w:rsidP="00CF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 w:rsidP="00CF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p w:rsidR="003340C8" w:rsidRPr="00CF54C6" w:rsidRDefault="003340C8">
      <w:pPr>
        <w:rPr>
          <w:rFonts w:ascii="Times New Roman" w:hAnsi="Times New Roman" w:cs="Times New Roman"/>
          <w:sz w:val="28"/>
          <w:szCs w:val="28"/>
        </w:rPr>
      </w:pPr>
    </w:p>
    <w:sectPr w:rsidR="003340C8" w:rsidRPr="00CF54C6" w:rsidSect="00A1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059"/>
    <w:rsid w:val="001E45CC"/>
    <w:rsid w:val="003340C8"/>
    <w:rsid w:val="004D4059"/>
    <w:rsid w:val="0065046A"/>
    <w:rsid w:val="00660408"/>
    <w:rsid w:val="00A140BD"/>
    <w:rsid w:val="00CF54C6"/>
    <w:rsid w:val="00D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" w:line="360" w:lineRule="auto"/>
        <w:ind w:right="6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D"/>
  </w:style>
  <w:style w:type="paragraph" w:styleId="3">
    <w:name w:val="heading 3"/>
    <w:basedOn w:val="a"/>
    <w:link w:val="30"/>
    <w:uiPriority w:val="9"/>
    <w:qFormat/>
    <w:rsid w:val="004D4059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05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2</cp:revision>
  <cp:lastPrinted>2020-10-08T18:02:00Z</cp:lastPrinted>
  <dcterms:created xsi:type="dcterms:W3CDTF">2020-10-08T17:26:00Z</dcterms:created>
  <dcterms:modified xsi:type="dcterms:W3CDTF">2021-11-02T08:14:00Z</dcterms:modified>
</cp:coreProperties>
</file>