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48" w:rsidRPr="00174A26" w:rsidRDefault="00723A2E" w:rsidP="00723A2E">
      <w:pPr>
        <w:keepNext/>
        <w:spacing w:before="238" w:after="119" w:line="240" w:lineRule="auto"/>
        <w:ind w:firstLine="284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74A26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809625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948" w:rsidRPr="00174A26" w:rsidRDefault="007A4948" w:rsidP="00690C5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4A26">
        <w:rPr>
          <w:rFonts w:ascii="Times New Roman" w:eastAsia="Times New Roman" w:hAnsi="Times New Roman"/>
          <w:color w:val="000000" w:themeColor="text1"/>
          <w:sz w:val="28"/>
          <w:szCs w:val="28"/>
          <w:lang w:val="de-DE" w:eastAsia="ru-RU"/>
        </w:rPr>
        <w:t xml:space="preserve">АДМИНИСТРАЦИЯ </w:t>
      </w:r>
      <w:r w:rsidR="00690C56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УВАРОВСКОГО РАЙОНА</w:t>
      </w:r>
    </w:p>
    <w:p w:rsidR="00690C56" w:rsidRPr="00174A26" w:rsidRDefault="00690C56" w:rsidP="00690C5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ОТДЕЛ ОБРАЗОВАНИЯ</w:t>
      </w:r>
    </w:p>
    <w:p w:rsidR="007A4948" w:rsidRPr="00174A26" w:rsidRDefault="007A4948" w:rsidP="007A494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ru-RU"/>
        </w:rPr>
      </w:pPr>
    </w:p>
    <w:p w:rsidR="007A4948" w:rsidRPr="00174A26" w:rsidRDefault="007A4948" w:rsidP="007A494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de-DE" w:eastAsia="ru-RU"/>
        </w:rPr>
      </w:pPr>
      <w:r w:rsidRPr="00174A26">
        <w:rPr>
          <w:rFonts w:ascii="Times New Roman" w:eastAsia="Times New Roman" w:hAnsi="Times New Roman"/>
          <w:color w:val="000000" w:themeColor="text1"/>
          <w:sz w:val="28"/>
          <w:szCs w:val="28"/>
          <w:lang w:val="de-DE" w:eastAsia="ru-RU"/>
        </w:rPr>
        <w:t>П Р И К А З</w:t>
      </w:r>
    </w:p>
    <w:tbl>
      <w:tblPr>
        <w:tblW w:w="9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34"/>
        <w:gridCol w:w="3146"/>
        <w:gridCol w:w="3435"/>
      </w:tblGrid>
      <w:tr w:rsidR="007A4948" w:rsidRPr="00174A26" w:rsidTr="002339F1">
        <w:trPr>
          <w:tblCellSpacing w:w="0" w:type="dxa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948" w:rsidRPr="00E0630F" w:rsidRDefault="000D1336" w:rsidP="009F45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21.02.2022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948" w:rsidRPr="00E0630F" w:rsidRDefault="007A4948" w:rsidP="007A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0630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B0449F" w:rsidRPr="00E0630F" w:rsidRDefault="00B0449F" w:rsidP="007A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948" w:rsidRPr="00E0630F" w:rsidRDefault="009558D8" w:rsidP="000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r w:rsidRPr="00E0630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bookmarkEnd w:id="0"/>
            <w:r w:rsidR="000D13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</w:tr>
    </w:tbl>
    <w:p w:rsidR="002339F1" w:rsidRPr="00174A26" w:rsidRDefault="002339F1" w:rsidP="007A494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4948" w:rsidRPr="00174A26" w:rsidRDefault="00546BA1" w:rsidP="007A494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муниципального плана мероприятий по </w:t>
      </w:r>
      <w:r w:rsidR="009D68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рофилактике суицидального поведения среди детей и подростков </w:t>
      </w:r>
    </w:p>
    <w:p w:rsidR="00546BA1" w:rsidRPr="00174A26" w:rsidRDefault="00546BA1" w:rsidP="007A494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A4202" w:rsidRPr="00174A26" w:rsidRDefault="00546BA1" w:rsidP="007A4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приказом Управления образования и науки Тамбовской области </w:t>
      </w:r>
      <w:r w:rsidR="00673DF7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</w:t>
      </w:r>
      <w:r w:rsidR="003E2C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D13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239</w:t>
      </w:r>
      <w:r w:rsidR="00673DF7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</w:t>
      </w:r>
      <w:r w:rsidR="000D13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16.02.2022</w:t>
      </w:r>
      <w:r w:rsidR="00673DF7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в</w:t>
      </w:r>
      <w:r w:rsidR="00B45723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целях совершенствования работы по профилактике суицидального поведения среди обучающихся обр</w:t>
      </w:r>
      <w:r w:rsidR="009D68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азовательных организаций района</w:t>
      </w:r>
      <w:r w:rsidR="00646B61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45723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оказания квалифицированной помощи детям, склонным к суицидальному поведению</w:t>
      </w:r>
      <w:r w:rsidR="00DA4202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ПРИКАЗЫВАЮ:</w:t>
      </w:r>
    </w:p>
    <w:p w:rsidR="007A4948" w:rsidRPr="00174A26" w:rsidRDefault="00B45723" w:rsidP="007A4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4948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Утвердить</w:t>
      </w:r>
      <w:r w:rsidR="00546BA1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муниципальный </w:t>
      </w:r>
      <w:r w:rsidR="007A4948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план </w:t>
      </w:r>
      <w:r w:rsidR="00E45024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мероприятий</w:t>
      </w:r>
      <w:r w:rsidR="007A4948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профилактике суицидального поведения </w:t>
      </w:r>
      <w:r w:rsidR="00723A2E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среди детей и подростков на </w:t>
      </w:r>
      <w:r w:rsidR="003E2C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0D13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7A4948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(Приложение).</w:t>
      </w:r>
    </w:p>
    <w:p w:rsidR="007A4948" w:rsidRPr="00174A26" w:rsidRDefault="007A4948" w:rsidP="007A4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A32482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Рекомендовать р</w:t>
      </w:r>
      <w:r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уководителям </w:t>
      </w:r>
      <w:r w:rsidR="00546BA1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FE6A34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бразовательных организаций</w:t>
      </w:r>
      <w:r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7A4948" w:rsidRPr="00174A26" w:rsidRDefault="007A4948" w:rsidP="007A4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2.1. </w:t>
      </w:r>
      <w:r w:rsidR="00C65759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азработать </w:t>
      </w:r>
      <w:r w:rsidR="00E81F34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обеспечить реализацию </w:t>
      </w:r>
      <w:r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</w:t>
      </w:r>
      <w:r w:rsidR="00E81F34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мероприятий по профилактике суицидального поведения среди несовершеннолетних</w:t>
      </w:r>
      <w:r w:rsidR="00413D10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A0D1E" w:rsidRPr="00174A26" w:rsidRDefault="00FE6A34" w:rsidP="007A4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4A0D1E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166BAA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4A0D1E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964C94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полном объеме использовать в профилактической деятельности ресурсы </w:t>
      </w:r>
      <w:r w:rsidR="004A0D1E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школьных </w:t>
      </w:r>
      <w:r w:rsidR="00390301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служб </w:t>
      </w:r>
      <w:r w:rsidR="004A0D1E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примирения</w:t>
      </w:r>
      <w:r w:rsidR="00E170A3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A4948" w:rsidRPr="00174A26" w:rsidRDefault="00FE6A34" w:rsidP="007A4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4A0D1E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166BAA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4A0D1E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23E13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7A4948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беспечить </w:t>
      </w:r>
      <w:r w:rsidR="003544C9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оказание </w:t>
      </w:r>
      <w:r w:rsidR="008A5442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системной основе </w:t>
      </w:r>
      <w:r w:rsidR="00180B9E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квалифицированной </w:t>
      </w:r>
      <w:r w:rsidR="007A4948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социально-психолог</w:t>
      </w:r>
      <w:r w:rsidR="003544C9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о-педагогической</w:t>
      </w:r>
      <w:r w:rsidR="007A4948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544C9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помощи </w:t>
      </w:r>
      <w:r w:rsidR="00FD2430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детям</w:t>
      </w:r>
      <w:r w:rsidR="003544C9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FD2430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семьям</w:t>
      </w:r>
      <w:r w:rsidR="003544C9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7A4948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находящи</w:t>
      </w:r>
      <w:r w:rsidR="003544C9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7A4948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ся в </w:t>
      </w:r>
      <w:r w:rsidR="00494A09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трудной жизненной ситуации </w:t>
      </w:r>
      <w:r w:rsidR="00966B6E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или социально опасном положении;</w:t>
      </w:r>
    </w:p>
    <w:p w:rsidR="004A0D1E" w:rsidRPr="00174A26" w:rsidRDefault="00FE6A34" w:rsidP="007A4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4A0D1E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166BAA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4A0D1E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8A5442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74F95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4A0D1E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рганизовать работу по осуществлению психолого-педагогического сопровождения обучающихся 9-11 </w:t>
      </w:r>
      <w:r w:rsidR="0024370B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классов</w:t>
      </w:r>
      <w:r w:rsidR="009A1F27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испытывающих трудности в обучении, подготовке к сдаче экзаменов</w:t>
      </w:r>
      <w:r w:rsidR="00CF5BA0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80B9E" w:rsidRDefault="00FE6A34" w:rsidP="00180B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180B9E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1C1442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80B9E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C1161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80B9E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усилить </w:t>
      </w:r>
      <w:proofErr w:type="gramStart"/>
      <w:r w:rsidR="00180B9E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180B9E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деятельностью </w:t>
      </w:r>
      <w:r w:rsidR="00A60B60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лиц</w:t>
      </w:r>
      <w:r w:rsidR="00180B9E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ответственных за </w:t>
      </w:r>
      <w:r w:rsidR="00911EBF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работу по </w:t>
      </w:r>
      <w:r w:rsidR="00180B9E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профилактик</w:t>
      </w:r>
      <w:r w:rsidR="00911EBF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180B9E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суицидального поведения среди несовершеннолетних</w:t>
      </w:r>
      <w:r w:rsidR="00A60B60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C4924" w:rsidRPr="00174A26" w:rsidRDefault="005C4924" w:rsidP="00180B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2.6. предоставить информацию о результатах реализации планов по профилактике суицидального поведения </w:t>
      </w:r>
      <w:r w:rsidR="000D13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среди детей и подростков на 2022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в отдел образования  до 01.06.202</w:t>
      </w:r>
      <w:r w:rsidR="000D13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г, 01.12.202</w:t>
      </w:r>
      <w:r w:rsidR="000D13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г., по электронному адресу:</w:t>
      </w:r>
      <w:r w:rsidR="009F45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F4505" w:rsidRPr="009F4505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>lenochka_novikova86@mail.ru</w:t>
      </w:r>
    </w:p>
    <w:p w:rsidR="00F967FA" w:rsidRPr="00174A26" w:rsidRDefault="00A32482" w:rsidP="00A32482">
      <w:pPr>
        <w:tabs>
          <w:tab w:val="left" w:pos="1080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74A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FE6A34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7A4948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F967FA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F967FA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исполнением приказа </w:t>
      </w:r>
      <w:r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оставляю за собой</w:t>
      </w:r>
      <w:r w:rsidR="000C5828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967FA" w:rsidRPr="00174A26" w:rsidRDefault="00F967FA" w:rsidP="00F967FA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967FA" w:rsidRPr="00174A26" w:rsidRDefault="00FE6A34" w:rsidP="00F967F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Начальник отдела образования</w:t>
      </w:r>
      <w:r w:rsidR="00A32482"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174A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И.Г.Кабаргин</w:t>
      </w:r>
      <w:proofErr w:type="spellEnd"/>
    </w:p>
    <w:p w:rsidR="007A4948" w:rsidRPr="00174A26" w:rsidRDefault="007A4948" w:rsidP="00F96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4948" w:rsidRPr="00174A26" w:rsidRDefault="007A4948" w:rsidP="007A49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4948" w:rsidRPr="00174A26" w:rsidRDefault="007A4948" w:rsidP="007A49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7A4948" w:rsidRPr="00174A26" w:rsidTr="007A4948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948" w:rsidRPr="00174A26" w:rsidRDefault="007A4948" w:rsidP="007A49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948" w:rsidRPr="00174A26" w:rsidRDefault="007A4948" w:rsidP="007A4948">
            <w:pPr>
              <w:spacing w:after="0" w:line="240" w:lineRule="auto"/>
              <w:ind w:left="720" w:hanging="36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A4948" w:rsidRPr="00174A26" w:rsidRDefault="007A4948" w:rsidP="007A494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4948" w:rsidRPr="00174A26" w:rsidRDefault="007A4948" w:rsidP="00723A2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7A4948" w:rsidRPr="00174A26" w:rsidSect="007A49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1134" w:right="852" w:bottom="720" w:left="1701" w:header="720" w:footer="0" w:gutter="0"/>
          <w:cols w:space="720"/>
          <w:noEndnote/>
          <w:docGrid w:linePitch="299"/>
        </w:sectPr>
      </w:pPr>
    </w:p>
    <w:p w:rsidR="00E0630F" w:rsidRDefault="00E0630F" w:rsidP="00E063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0630F" w:rsidRDefault="00E0630F" w:rsidP="00E063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</w:t>
      </w:r>
    </w:p>
    <w:p w:rsidR="00E0630F" w:rsidRDefault="00E0630F" w:rsidP="00E063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образования</w:t>
      </w:r>
    </w:p>
    <w:p w:rsidR="00E0630F" w:rsidRPr="00E51E30" w:rsidRDefault="00E0630F" w:rsidP="00E063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1E3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0D1336">
        <w:rPr>
          <w:rFonts w:ascii="Times New Roman" w:hAnsi="Times New Roman"/>
          <w:sz w:val="28"/>
          <w:szCs w:val="28"/>
        </w:rPr>
        <w:t>21.02.2022</w:t>
      </w:r>
      <w:r w:rsidRPr="00E51E3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D1336">
        <w:rPr>
          <w:rFonts w:ascii="Times New Roman" w:hAnsi="Times New Roman"/>
          <w:sz w:val="28"/>
          <w:szCs w:val="28"/>
        </w:rPr>
        <w:t>13</w:t>
      </w:r>
    </w:p>
    <w:p w:rsidR="00A92604" w:rsidRPr="00174A26" w:rsidRDefault="00A92604" w:rsidP="000C3CD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F6697" w:rsidRPr="00174A26" w:rsidRDefault="0089171F" w:rsidP="006F66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4A26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Муниципальный п</w:t>
      </w:r>
      <w:r w:rsidR="006F6697" w:rsidRPr="00174A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лан мероприятий </w:t>
      </w:r>
    </w:p>
    <w:p w:rsidR="006F6697" w:rsidRPr="00174A26" w:rsidRDefault="006F6697" w:rsidP="006F66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4A26">
        <w:rPr>
          <w:rFonts w:ascii="Times New Roman" w:hAnsi="Times New Roman"/>
          <w:b/>
          <w:color w:val="000000" w:themeColor="text1"/>
          <w:sz w:val="28"/>
          <w:szCs w:val="28"/>
        </w:rPr>
        <w:t>по профилактике суицидального поведения среди обучающихся образовательных организаций</w:t>
      </w:r>
    </w:p>
    <w:p w:rsidR="006F6697" w:rsidRPr="00174A26" w:rsidRDefault="0089171F" w:rsidP="006F66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174A26">
        <w:rPr>
          <w:rFonts w:ascii="Times New Roman" w:hAnsi="Times New Roman"/>
          <w:b/>
          <w:color w:val="000000" w:themeColor="text1"/>
          <w:sz w:val="28"/>
          <w:szCs w:val="28"/>
        </w:rPr>
        <w:t>Уваровского</w:t>
      </w:r>
      <w:proofErr w:type="spellEnd"/>
      <w:r w:rsidRPr="00174A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</w:t>
      </w:r>
      <w:r w:rsidR="006F6697" w:rsidRPr="00174A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20</w:t>
      </w:r>
      <w:r w:rsidR="003E2CBD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0D1336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6F6697" w:rsidRPr="00174A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179" w:tblpY="116"/>
        <w:tblW w:w="156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000"/>
      </w:tblPr>
      <w:tblGrid>
        <w:gridCol w:w="1104"/>
        <w:gridCol w:w="31"/>
        <w:gridCol w:w="111"/>
        <w:gridCol w:w="8185"/>
        <w:gridCol w:w="2410"/>
        <w:gridCol w:w="3827"/>
      </w:tblGrid>
      <w:tr w:rsidR="005254C5" w:rsidRPr="00174A26" w:rsidTr="003078B9">
        <w:trPr>
          <w:cantSplit/>
          <w:trHeight w:val="792"/>
        </w:trPr>
        <w:tc>
          <w:tcPr>
            <w:tcW w:w="1135" w:type="dxa"/>
            <w:gridSpan w:val="2"/>
            <w:vAlign w:val="center"/>
          </w:tcPr>
          <w:p w:rsidR="005254C5" w:rsidRPr="00174A26" w:rsidRDefault="005254C5" w:rsidP="003078B9">
            <w:pPr>
              <w:spacing w:after="0" w:line="240" w:lineRule="auto"/>
              <w:ind w:right="-16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7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7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296" w:type="dxa"/>
            <w:gridSpan w:val="2"/>
            <w:vAlign w:val="center"/>
          </w:tcPr>
          <w:p w:rsidR="005254C5" w:rsidRPr="00174A26" w:rsidRDefault="005254C5" w:rsidP="00307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5254C5" w:rsidRPr="00174A26" w:rsidRDefault="005254C5" w:rsidP="003078B9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  <w:p w:rsidR="005254C5" w:rsidRPr="00174A26" w:rsidRDefault="005254C5" w:rsidP="003078B9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3827" w:type="dxa"/>
            <w:vAlign w:val="center"/>
          </w:tcPr>
          <w:p w:rsidR="005254C5" w:rsidRPr="00174A26" w:rsidRDefault="005254C5" w:rsidP="00307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</w:t>
            </w:r>
            <w:r w:rsidR="009B32A8" w:rsidRPr="0017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 исполнители</w:t>
            </w:r>
          </w:p>
        </w:tc>
      </w:tr>
      <w:tr w:rsidR="005254C5" w:rsidRPr="00174A26" w:rsidTr="003078B9">
        <w:trPr>
          <w:cantSplit/>
          <w:trHeight w:val="468"/>
        </w:trPr>
        <w:tc>
          <w:tcPr>
            <w:tcW w:w="15668" w:type="dxa"/>
            <w:gridSpan w:val="6"/>
            <w:vAlign w:val="center"/>
          </w:tcPr>
          <w:p w:rsidR="005254C5" w:rsidRPr="00174A26" w:rsidRDefault="001658B3" w:rsidP="00EE5EA6">
            <w:pPr>
              <w:spacing w:after="0" w:line="240" w:lineRule="auto"/>
              <w:ind w:right="-1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5254C5" w:rsidRPr="0017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I. </w:t>
            </w:r>
            <w:r w:rsidR="009B32A8" w:rsidRPr="0017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Организация работы служб психолого-педагогического сопровождения обучающихся в образовательных организациях области</w:t>
            </w:r>
          </w:p>
        </w:tc>
      </w:tr>
      <w:tr w:rsidR="006048C1" w:rsidRPr="00174A26" w:rsidTr="003078B9">
        <w:trPr>
          <w:cantSplit/>
          <w:trHeight w:val="539"/>
        </w:trPr>
        <w:tc>
          <w:tcPr>
            <w:tcW w:w="1135" w:type="dxa"/>
            <w:gridSpan w:val="2"/>
          </w:tcPr>
          <w:p w:rsidR="006048C1" w:rsidRPr="00174A26" w:rsidRDefault="006048C1" w:rsidP="006048C1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8296" w:type="dxa"/>
            <w:gridSpan w:val="2"/>
          </w:tcPr>
          <w:p w:rsidR="006048C1" w:rsidRPr="00174A26" w:rsidRDefault="006048C1" w:rsidP="006048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социально-психологических исследований, направленных на выявление детей «группы риска», склонных к  совершению суицидальных попыток</w:t>
            </w:r>
          </w:p>
        </w:tc>
        <w:tc>
          <w:tcPr>
            <w:tcW w:w="2410" w:type="dxa"/>
          </w:tcPr>
          <w:p w:rsidR="006048C1" w:rsidRPr="00174A26" w:rsidRDefault="006048C1" w:rsidP="006048C1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6048C1" w:rsidRPr="00174A26" w:rsidRDefault="00673DF7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образования,</w:t>
            </w:r>
          </w:p>
          <w:p w:rsidR="006048C1" w:rsidRPr="00174A26" w:rsidRDefault="006048C1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6048C1" w:rsidRPr="00174A26" w:rsidTr="003078B9">
        <w:trPr>
          <w:cantSplit/>
          <w:trHeight w:val="639"/>
        </w:trPr>
        <w:tc>
          <w:tcPr>
            <w:tcW w:w="1135" w:type="dxa"/>
            <w:gridSpan w:val="2"/>
          </w:tcPr>
          <w:p w:rsidR="006048C1" w:rsidRPr="00174A26" w:rsidRDefault="006048C1" w:rsidP="006048C1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296" w:type="dxa"/>
            <w:gridSpan w:val="2"/>
          </w:tcPr>
          <w:p w:rsidR="006048C1" w:rsidRPr="00174A26" w:rsidRDefault="006048C1" w:rsidP="006048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и реализация в образовательных организациях профилактических программ, направленных на оказание помощи несовершеннолетним </w:t>
            </w:r>
          </w:p>
          <w:p w:rsidR="006048C1" w:rsidRPr="00174A26" w:rsidRDefault="006048C1" w:rsidP="006048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кризисных ситуациях</w:t>
            </w:r>
          </w:p>
        </w:tc>
        <w:tc>
          <w:tcPr>
            <w:tcW w:w="2410" w:type="dxa"/>
          </w:tcPr>
          <w:p w:rsidR="006048C1" w:rsidRPr="00174A26" w:rsidRDefault="006048C1" w:rsidP="006048C1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6048C1" w:rsidRPr="00174A26" w:rsidRDefault="006048C1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48C1" w:rsidRPr="00174A26" w:rsidTr="003078B9">
        <w:trPr>
          <w:cantSplit/>
          <w:trHeight w:val="639"/>
        </w:trPr>
        <w:tc>
          <w:tcPr>
            <w:tcW w:w="1135" w:type="dxa"/>
            <w:gridSpan w:val="2"/>
          </w:tcPr>
          <w:p w:rsidR="006048C1" w:rsidRPr="00174A26" w:rsidRDefault="006048C1" w:rsidP="006048C1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8296" w:type="dxa"/>
            <w:gridSpan w:val="2"/>
          </w:tcPr>
          <w:p w:rsidR="006048C1" w:rsidRPr="00174A26" w:rsidRDefault="006048C1" w:rsidP="006048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в образовательных организациях родительских собраний по вопросам оказания психологической помощи несовершеннолетним, направленной на профилактику суицидального поведения, с привлечением педагогов-психологов, социальных педагогов, медицинских работников</w:t>
            </w:r>
          </w:p>
        </w:tc>
        <w:tc>
          <w:tcPr>
            <w:tcW w:w="2410" w:type="dxa"/>
          </w:tcPr>
          <w:p w:rsidR="006048C1" w:rsidRPr="00174A26" w:rsidRDefault="006048C1" w:rsidP="006048C1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6048C1" w:rsidRPr="00174A26" w:rsidRDefault="006048C1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48C1" w:rsidRPr="00174A26" w:rsidTr="003078B9">
        <w:trPr>
          <w:cantSplit/>
          <w:trHeight w:val="639"/>
        </w:trPr>
        <w:tc>
          <w:tcPr>
            <w:tcW w:w="1135" w:type="dxa"/>
            <w:gridSpan w:val="2"/>
          </w:tcPr>
          <w:p w:rsidR="006048C1" w:rsidRPr="00174A26" w:rsidRDefault="006048C1" w:rsidP="006048C1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8296" w:type="dxa"/>
            <w:gridSpan w:val="2"/>
          </w:tcPr>
          <w:p w:rsidR="006048C1" w:rsidRPr="00174A26" w:rsidRDefault="006048C1" w:rsidP="006048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в образовательных организациях классных часов и бесед с обучающимися, содействующих формированию позитивного мировосприятия, с использованием учебно-методических материалов, размещенных на официальных интернет-сайтах Министерства просвещения РФ</w:t>
            </w:r>
            <w:proofErr w:type="gramEnd"/>
          </w:p>
        </w:tc>
        <w:tc>
          <w:tcPr>
            <w:tcW w:w="2410" w:type="dxa"/>
          </w:tcPr>
          <w:p w:rsidR="006048C1" w:rsidRPr="00174A26" w:rsidRDefault="006048C1" w:rsidP="006048C1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6048C1" w:rsidRPr="00174A26" w:rsidRDefault="006048C1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48C1" w:rsidRPr="00174A26" w:rsidTr="003078B9">
        <w:trPr>
          <w:cantSplit/>
          <w:trHeight w:val="639"/>
        </w:trPr>
        <w:tc>
          <w:tcPr>
            <w:tcW w:w="1135" w:type="dxa"/>
            <w:gridSpan w:val="2"/>
          </w:tcPr>
          <w:p w:rsidR="006048C1" w:rsidRPr="00174A26" w:rsidRDefault="006048C1" w:rsidP="006048C1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8296" w:type="dxa"/>
            <w:gridSpan w:val="2"/>
          </w:tcPr>
          <w:p w:rsidR="006048C1" w:rsidRPr="00174A26" w:rsidRDefault="006048C1" w:rsidP="006048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школьных служб примирения, созданных в общеобразовательных организациях области</w:t>
            </w:r>
          </w:p>
        </w:tc>
        <w:tc>
          <w:tcPr>
            <w:tcW w:w="2410" w:type="dxa"/>
          </w:tcPr>
          <w:p w:rsidR="006048C1" w:rsidRPr="00174A26" w:rsidRDefault="006048C1" w:rsidP="006048C1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48C1" w:rsidRPr="00174A26" w:rsidRDefault="00673DF7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образования,</w:t>
            </w:r>
          </w:p>
          <w:p w:rsidR="006048C1" w:rsidRPr="00174A26" w:rsidRDefault="006048C1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48C1" w:rsidRPr="00174A26" w:rsidTr="003078B9">
        <w:trPr>
          <w:cantSplit/>
          <w:trHeight w:val="583"/>
        </w:trPr>
        <w:tc>
          <w:tcPr>
            <w:tcW w:w="15668" w:type="dxa"/>
            <w:gridSpan w:val="6"/>
          </w:tcPr>
          <w:p w:rsidR="006048C1" w:rsidRPr="00174A26" w:rsidRDefault="006048C1" w:rsidP="006048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II</w:t>
            </w:r>
            <w:r w:rsidRPr="0017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Информирование участников образовательных отношений об организациях Тамбовской области, оказывающих психологическую помощь несовершеннолетним, и детском телефоне доверия</w:t>
            </w:r>
          </w:p>
        </w:tc>
      </w:tr>
      <w:tr w:rsidR="006048C1" w:rsidRPr="00174A26" w:rsidTr="003078B9">
        <w:trPr>
          <w:cantSplit/>
          <w:trHeight w:val="597"/>
        </w:trPr>
        <w:tc>
          <w:tcPr>
            <w:tcW w:w="1104" w:type="dxa"/>
          </w:tcPr>
          <w:p w:rsidR="006048C1" w:rsidRPr="00174A26" w:rsidRDefault="006048C1" w:rsidP="006048C1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8327" w:type="dxa"/>
            <w:gridSpan w:val="3"/>
          </w:tcPr>
          <w:p w:rsidR="006048C1" w:rsidRPr="00174A26" w:rsidRDefault="006048C1" w:rsidP="006048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на стендах образовательных организаций информации с номером общероссийского детского телефона доверия и информации об организациях Тамбовской области, оказывающих квалифицированную психологическую помощь несовершеннолетним, в том числе в кризисных ситуациях</w:t>
            </w:r>
          </w:p>
        </w:tc>
        <w:tc>
          <w:tcPr>
            <w:tcW w:w="2410" w:type="dxa"/>
          </w:tcPr>
          <w:p w:rsidR="006048C1" w:rsidRPr="00174A26" w:rsidRDefault="006048C1" w:rsidP="006048C1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6048C1" w:rsidRPr="00174A26" w:rsidRDefault="00673DF7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образования МКУ ИРЦ</w:t>
            </w:r>
            <w:r w:rsidR="006048C1"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048C1" w:rsidRPr="00174A26" w:rsidRDefault="006048C1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48C1" w:rsidRPr="00174A26" w:rsidTr="003078B9">
        <w:trPr>
          <w:cantSplit/>
          <w:trHeight w:val="89"/>
        </w:trPr>
        <w:tc>
          <w:tcPr>
            <w:tcW w:w="1104" w:type="dxa"/>
          </w:tcPr>
          <w:p w:rsidR="006048C1" w:rsidRPr="00174A26" w:rsidRDefault="006048C1" w:rsidP="006048C1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327" w:type="dxa"/>
            <w:gridSpan w:val="3"/>
          </w:tcPr>
          <w:p w:rsidR="006048C1" w:rsidRPr="00174A26" w:rsidRDefault="006048C1" w:rsidP="006048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профилактических мероприятий в рамках Международного дня детского телефона доверия </w:t>
            </w:r>
          </w:p>
        </w:tc>
        <w:tc>
          <w:tcPr>
            <w:tcW w:w="2410" w:type="dxa"/>
          </w:tcPr>
          <w:p w:rsidR="006048C1" w:rsidRPr="00174A26" w:rsidRDefault="006048C1" w:rsidP="006048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мая (ежегодно)</w:t>
            </w:r>
          </w:p>
        </w:tc>
        <w:tc>
          <w:tcPr>
            <w:tcW w:w="3827" w:type="dxa"/>
          </w:tcPr>
          <w:p w:rsidR="006048C1" w:rsidRPr="00174A26" w:rsidRDefault="0089171F" w:rsidP="00673D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образования </w:t>
            </w:r>
          </w:p>
        </w:tc>
      </w:tr>
      <w:tr w:rsidR="006048C1" w:rsidRPr="00174A26" w:rsidTr="003078B9">
        <w:trPr>
          <w:cantSplit/>
          <w:trHeight w:val="89"/>
        </w:trPr>
        <w:tc>
          <w:tcPr>
            <w:tcW w:w="15668" w:type="dxa"/>
            <w:gridSpan w:val="6"/>
          </w:tcPr>
          <w:p w:rsidR="006048C1" w:rsidRPr="00174A26" w:rsidRDefault="006048C1" w:rsidP="006048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Ш.     Обеспечение информационной безопасности несовершеннолетних</w:t>
            </w:r>
          </w:p>
        </w:tc>
      </w:tr>
      <w:tr w:rsidR="006048C1" w:rsidRPr="00174A26" w:rsidTr="003078B9">
        <w:trPr>
          <w:cantSplit/>
          <w:trHeight w:val="89"/>
        </w:trPr>
        <w:tc>
          <w:tcPr>
            <w:tcW w:w="1104" w:type="dxa"/>
          </w:tcPr>
          <w:p w:rsidR="006048C1" w:rsidRPr="00174A26" w:rsidRDefault="006048C1" w:rsidP="006048C1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8327" w:type="dxa"/>
            <w:gridSpan w:val="3"/>
          </w:tcPr>
          <w:p w:rsidR="006048C1" w:rsidRPr="00174A26" w:rsidRDefault="006048C1" w:rsidP="006048C1">
            <w:pPr>
              <w:pStyle w:val="a8"/>
              <w:spacing w:before="0" w:beforeAutospacing="0" w:after="0"/>
              <w:jc w:val="both"/>
              <w:rPr>
                <w:color w:val="000000" w:themeColor="text1"/>
              </w:rPr>
            </w:pPr>
            <w:r w:rsidRPr="00174A26">
              <w:rPr>
                <w:color w:val="000000" w:themeColor="text1"/>
              </w:rPr>
              <w:t>Проведение разъяснительно-профилактической работы с обучающимися, родителями (законными представителями) по вопросам потенциальных рисков сети Интернет и методов защиты от них, в том числе установки контент-фильтров на домашних компьютерах</w:t>
            </w:r>
          </w:p>
        </w:tc>
        <w:tc>
          <w:tcPr>
            <w:tcW w:w="2410" w:type="dxa"/>
          </w:tcPr>
          <w:p w:rsidR="006048C1" w:rsidRPr="00174A26" w:rsidRDefault="006048C1" w:rsidP="006048C1">
            <w:pPr>
              <w:pStyle w:val="a8"/>
              <w:spacing w:before="0" w:beforeAutospacing="0" w:after="0"/>
              <w:jc w:val="center"/>
              <w:rPr>
                <w:color w:val="000000" w:themeColor="text1"/>
              </w:rPr>
            </w:pPr>
            <w:r w:rsidRPr="00174A26">
              <w:rPr>
                <w:color w:val="000000" w:themeColor="text1"/>
              </w:rPr>
              <w:t>в течение года</w:t>
            </w:r>
          </w:p>
        </w:tc>
        <w:tc>
          <w:tcPr>
            <w:tcW w:w="3827" w:type="dxa"/>
          </w:tcPr>
          <w:p w:rsidR="006048C1" w:rsidRPr="00174A26" w:rsidRDefault="00673DF7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образования</w:t>
            </w:r>
            <w:r w:rsidR="006048C1"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048C1" w:rsidRPr="00174A26" w:rsidRDefault="006048C1" w:rsidP="006048C1">
            <w:pPr>
              <w:pStyle w:val="a8"/>
              <w:spacing w:before="0" w:beforeAutospacing="0" w:after="0"/>
              <w:ind w:right="-125"/>
              <w:rPr>
                <w:color w:val="000000" w:themeColor="text1"/>
              </w:rPr>
            </w:pPr>
            <w:r w:rsidRPr="00174A26">
              <w:rPr>
                <w:color w:val="000000" w:themeColor="text1"/>
              </w:rPr>
              <w:t>руководители образовательных организаций</w:t>
            </w:r>
          </w:p>
        </w:tc>
      </w:tr>
      <w:tr w:rsidR="006048C1" w:rsidRPr="00174A26" w:rsidTr="003078B9">
        <w:trPr>
          <w:cantSplit/>
          <w:trHeight w:val="89"/>
        </w:trPr>
        <w:tc>
          <w:tcPr>
            <w:tcW w:w="1104" w:type="dxa"/>
          </w:tcPr>
          <w:p w:rsidR="006048C1" w:rsidRPr="00174A26" w:rsidRDefault="006048C1" w:rsidP="006048C1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8327" w:type="dxa"/>
            <w:gridSpan w:val="3"/>
          </w:tcPr>
          <w:p w:rsidR="006048C1" w:rsidRPr="00174A26" w:rsidRDefault="006048C1" w:rsidP="006048C1">
            <w:pPr>
              <w:pStyle w:val="a8"/>
              <w:spacing w:before="0" w:beforeAutospacing="0" w:after="0"/>
              <w:jc w:val="both"/>
              <w:rPr>
                <w:color w:val="000000" w:themeColor="text1"/>
              </w:rPr>
            </w:pPr>
            <w:r w:rsidRPr="00174A26">
              <w:rPr>
                <w:color w:val="000000" w:themeColor="text1"/>
              </w:rPr>
              <w:t>Обеспечение контент-фильтрации негативных информационных ресурсов сети Интернет в целях исключения доступа обучающихся к сайтам, несущим угрозу жизни и здоровью</w:t>
            </w:r>
            <w:r w:rsidRPr="00174A26">
              <w:rPr>
                <w:color w:val="000000" w:themeColor="text1"/>
              </w:rPr>
              <w:tab/>
            </w:r>
          </w:p>
        </w:tc>
        <w:tc>
          <w:tcPr>
            <w:tcW w:w="2410" w:type="dxa"/>
          </w:tcPr>
          <w:p w:rsidR="006048C1" w:rsidRPr="00174A26" w:rsidRDefault="006048C1" w:rsidP="006048C1">
            <w:pPr>
              <w:pStyle w:val="a8"/>
              <w:spacing w:before="0" w:beforeAutospacing="0" w:after="0"/>
              <w:jc w:val="center"/>
              <w:rPr>
                <w:color w:val="000000" w:themeColor="text1"/>
              </w:rPr>
            </w:pPr>
            <w:r w:rsidRPr="00174A26">
              <w:rPr>
                <w:color w:val="000000" w:themeColor="text1"/>
              </w:rPr>
              <w:t>постоянно</w:t>
            </w:r>
          </w:p>
        </w:tc>
        <w:tc>
          <w:tcPr>
            <w:tcW w:w="3827" w:type="dxa"/>
          </w:tcPr>
          <w:p w:rsidR="006048C1" w:rsidRPr="00174A26" w:rsidRDefault="006048C1" w:rsidP="006048C1">
            <w:pPr>
              <w:pStyle w:val="a8"/>
              <w:spacing w:before="0" w:beforeAutospacing="0" w:after="0"/>
              <w:ind w:right="-125"/>
              <w:rPr>
                <w:color w:val="000000" w:themeColor="text1"/>
              </w:rPr>
            </w:pPr>
            <w:r w:rsidRPr="00174A26">
              <w:rPr>
                <w:color w:val="000000" w:themeColor="text1"/>
              </w:rPr>
              <w:t>Руководители образовательных организаций</w:t>
            </w:r>
          </w:p>
        </w:tc>
      </w:tr>
      <w:tr w:rsidR="006048C1" w:rsidRPr="00174A26" w:rsidTr="003078B9">
        <w:trPr>
          <w:cantSplit/>
          <w:trHeight w:val="89"/>
        </w:trPr>
        <w:tc>
          <w:tcPr>
            <w:tcW w:w="1104" w:type="dxa"/>
          </w:tcPr>
          <w:p w:rsidR="006048C1" w:rsidRPr="00174A26" w:rsidRDefault="006048C1" w:rsidP="006048C1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3.3</w:t>
            </w:r>
          </w:p>
        </w:tc>
        <w:tc>
          <w:tcPr>
            <w:tcW w:w="8327" w:type="dxa"/>
            <w:gridSpan w:val="3"/>
          </w:tcPr>
          <w:p w:rsidR="006048C1" w:rsidRPr="00174A26" w:rsidRDefault="006048C1" w:rsidP="006048C1">
            <w:pPr>
              <w:pStyle w:val="a8"/>
              <w:spacing w:before="0" w:beforeAutospacing="0" w:after="0"/>
              <w:jc w:val="both"/>
              <w:rPr>
                <w:color w:val="000000" w:themeColor="text1"/>
              </w:rPr>
            </w:pPr>
            <w:r w:rsidRPr="00174A26">
              <w:rPr>
                <w:color w:val="000000" w:themeColor="text1"/>
              </w:rPr>
              <w:t>Проведение мероприятий с обучающимися и родителями (законными представителями)  в рамках Единого урока безопасности в сети Интернет</w:t>
            </w:r>
          </w:p>
        </w:tc>
        <w:tc>
          <w:tcPr>
            <w:tcW w:w="2410" w:type="dxa"/>
          </w:tcPr>
          <w:p w:rsidR="006048C1" w:rsidRPr="00174A26" w:rsidRDefault="006048C1" w:rsidP="006048C1">
            <w:pPr>
              <w:pStyle w:val="a8"/>
              <w:spacing w:before="0" w:beforeAutospacing="0" w:after="0"/>
              <w:jc w:val="center"/>
              <w:rPr>
                <w:color w:val="000000" w:themeColor="text1"/>
              </w:rPr>
            </w:pPr>
            <w:r w:rsidRPr="00174A26">
              <w:rPr>
                <w:color w:val="000000" w:themeColor="text1"/>
                <w:lang w:val="en-US"/>
              </w:rPr>
              <w:t xml:space="preserve">IV </w:t>
            </w:r>
            <w:r w:rsidRPr="00174A26">
              <w:rPr>
                <w:color w:val="000000" w:themeColor="text1"/>
              </w:rPr>
              <w:t xml:space="preserve">квартал </w:t>
            </w:r>
          </w:p>
        </w:tc>
        <w:tc>
          <w:tcPr>
            <w:tcW w:w="3827" w:type="dxa"/>
          </w:tcPr>
          <w:p w:rsidR="006048C1" w:rsidRPr="00174A26" w:rsidRDefault="006048C1" w:rsidP="006048C1">
            <w:pPr>
              <w:pStyle w:val="a8"/>
              <w:spacing w:before="0" w:beforeAutospacing="0" w:after="0"/>
              <w:ind w:right="-125"/>
              <w:rPr>
                <w:color w:val="000000" w:themeColor="text1"/>
              </w:rPr>
            </w:pPr>
            <w:r w:rsidRPr="00174A26">
              <w:rPr>
                <w:color w:val="000000" w:themeColor="text1"/>
              </w:rPr>
              <w:t>Руководители образовательных организаций</w:t>
            </w:r>
          </w:p>
        </w:tc>
      </w:tr>
      <w:tr w:rsidR="006048C1" w:rsidRPr="00174A26" w:rsidTr="003078B9">
        <w:trPr>
          <w:cantSplit/>
          <w:trHeight w:val="89"/>
        </w:trPr>
        <w:tc>
          <w:tcPr>
            <w:tcW w:w="15668" w:type="dxa"/>
            <w:gridSpan w:val="6"/>
          </w:tcPr>
          <w:p w:rsidR="006048C1" w:rsidRPr="00174A26" w:rsidRDefault="006048C1" w:rsidP="006048C1">
            <w:pPr>
              <w:spacing w:after="0" w:line="240" w:lineRule="auto"/>
              <w:ind w:right="-17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     </w:t>
            </w:r>
            <w:r w:rsidRPr="00174A26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174A26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.     Методическое обеспечение деятельности служб психолого-педагогического сопровождения образовательных организаций</w:t>
            </w:r>
          </w:p>
        </w:tc>
      </w:tr>
      <w:tr w:rsidR="006048C1" w:rsidRPr="00174A26" w:rsidTr="003078B9">
        <w:trPr>
          <w:cantSplit/>
          <w:trHeight w:val="89"/>
        </w:trPr>
        <w:tc>
          <w:tcPr>
            <w:tcW w:w="1246" w:type="dxa"/>
            <w:gridSpan w:val="3"/>
          </w:tcPr>
          <w:p w:rsidR="006048C1" w:rsidRPr="00174A26" w:rsidRDefault="006048C1" w:rsidP="006048C1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4.1.</w:t>
            </w:r>
          </w:p>
        </w:tc>
        <w:tc>
          <w:tcPr>
            <w:tcW w:w="8185" w:type="dxa"/>
          </w:tcPr>
          <w:p w:rsidR="006048C1" w:rsidRPr="00174A26" w:rsidRDefault="006048C1" w:rsidP="006048C1">
            <w:pPr>
              <w:pStyle w:val="a8"/>
              <w:spacing w:before="0" w:beforeAutospacing="0" w:after="0"/>
              <w:jc w:val="both"/>
              <w:rPr>
                <w:color w:val="000000" w:themeColor="text1"/>
              </w:rPr>
            </w:pPr>
            <w:r w:rsidRPr="00174A26">
              <w:rPr>
                <w:color w:val="000000" w:themeColor="text1"/>
              </w:rPr>
              <w:t xml:space="preserve">Размещение на официальных сайтах образовательных организаций методических материалов, направленных на профилактику кризисных состояний несовершеннолетних, в том числе материалов </w:t>
            </w:r>
            <w:proofErr w:type="spellStart"/>
            <w:r w:rsidRPr="00174A26">
              <w:rPr>
                <w:color w:val="000000" w:themeColor="text1"/>
              </w:rPr>
              <w:t>антисуицидальной</w:t>
            </w:r>
            <w:proofErr w:type="spellEnd"/>
            <w:r w:rsidRPr="00174A26">
              <w:rPr>
                <w:color w:val="000000" w:themeColor="text1"/>
              </w:rPr>
              <w:t xml:space="preserve"> направленности </w:t>
            </w:r>
          </w:p>
        </w:tc>
        <w:tc>
          <w:tcPr>
            <w:tcW w:w="2410" w:type="dxa"/>
          </w:tcPr>
          <w:p w:rsidR="006048C1" w:rsidRPr="00174A26" w:rsidRDefault="006048C1" w:rsidP="006048C1">
            <w:pPr>
              <w:pStyle w:val="a8"/>
              <w:spacing w:before="0" w:beforeAutospacing="0" w:after="0"/>
              <w:jc w:val="center"/>
              <w:rPr>
                <w:color w:val="000000" w:themeColor="text1"/>
              </w:rPr>
            </w:pPr>
            <w:r w:rsidRPr="00174A26">
              <w:rPr>
                <w:color w:val="000000" w:themeColor="text1"/>
              </w:rPr>
              <w:t>постоянно</w:t>
            </w:r>
          </w:p>
        </w:tc>
        <w:tc>
          <w:tcPr>
            <w:tcW w:w="3827" w:type="dxa"/>
          </w:tcPr>
          <w:p w:rsidR="006048C1" w:rsidRPr="00174A26" w:rsidRDefault="00673DF7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образования,</w:t>
            </w:r>
          </w:p>
          <w:p w:rsidR="006048C1" w:rsidRPr="00174A26" w:rsidRDefault="006048C1" w:rsidP="006048C1">
            <w:pPr>
              <w:pStyle w:val="a8"/>
              <w:spacing w:before="0" w:beforeAutospacing="0" w:after="0"/>
              <w:jc w:val="both"/>
              <w:rPr>
                <w:color w:val="000000" w:themeColor="text1"/>
              </w:rPr>
            </w:pPr>
            <w:r w:rsidRPr="00174A26">
              <w:rPr>
                <w:color w:val="000000" w:themeColor="text1"/>
              </w:rPr>
              <w:t>руководители образовательных организаций</w:t>
            </w:r>
          </w:p>
        </w:tc>
      </w:tr>
      <w:tr w:rsidR="006048C1" w:rsidRPr="00174A26" w:rsidTr="003078B9">
        <w:trPr>
          <w:cantSplit/>
          <w:trHeight w:val="89"/>
        </w:trPr>
        <w:tc>
          <w:tcPr>
            <w:tcW w:w="1246" w:type="dxa"/>
            <w:gridSpan w:val="3"/>
          </w:tcPr>
          <w:p w:rsidR="006048C1" w:rsidRPr="00174A26" w:rsidRDefault="006048C1" w:rsidP="006048C1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8185" w:type="dxa"/>
          </w:tcPr>
          <w:p w:rsidR="006048C1" w:rsidRPr="00174A26" w:rsidRDefault="006048C1" w:rsidP="006048C1">
            <w:pPr>
              <w:pStyle w:val="a8"/>
              <w:spacing w:before="0" w:beforeAutospacing="0" w:after="0"/>
              <w:jc w:val="both"/>
              <w:rPr>
                <w:color w:val="000000" w:themeColor="text1"/>
              </w:rPr>
            </w:pPr>
            <w:r w:rsidRPr="00174A26">
              <w:rPr>
                <w:color w:val="000000" w:themeColor="text1"/>
              </w:rPr>
              <w:t>Формирование банка методических разработок и программ, направленных на профилактику кризисных состояний несовершеннолетних и суицидального поведения</w:t>
            </w:r>
          </w:p>
        </w:tc>
        <w:tc>
          <w:tcPr>
            <w:tcW w:w="2410" w:type="dxa"/>
          </w:tcPr>
          <w:p w:rsidR="006048C1" w:rsidRPr="00174A26" w:rsidRDefault="006048C1" w:rsidP="006048C1">
            <w:pPr>
              <w:pStyle w:val="a8"/>
              <w:spacing w:before="0" w:beforeAutospacing="0" w:after="0"/>
              <w:jc w:val="center"/>
              <w:rPr>
                <w:color w:val="000000" w:themeColor="text1"/>
              </w:rPr>
            </w:pPr>
            <w:r w:rsidRPr="00174A26">
              <w:rPr>
                <w:color w:val="000000" w:themeColor="text1"/>
              </w:rPr>
              <w:t>постоянно</w:t>
            </w:r>
          </w:p>
        </w:tc>
        <w:tc>
          <w:tcPr>
            <w:tcW w:w="3827" w:type="dxa"/>
          </w:tcPr>
          <w:p w:rsidR="006048C1" w:rsidRPr="00174A26" w:rsidRDefault="00673DF7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образования;</w:t>
            </w:r>
          </w:p>
          <w:p w:rsidR="006048C1" w:rsidRPr="00174A26" w:rsidRDefault="006048C1" w:rsidP="006048C1">
            <w:pPr>
              <w:pStyle w:val="a8"/>
              <w:spacing w:before="0" w:beforeAutospacing="0" w:after="0"/>
              <w:jc w:val="both"/>
              <w:rPr>
                <w:color w:val="000000" w:themeColor="text1"/>
              </w:rPr>
            </w:pPr>
            <w:r w:rsidRPr="00174A26">
              <w:rPr>
                <w:color w:val="000000" w:themeColor="text1"/>
              </w:rPr>
              <w:t>руководители образовательных организаций</w:t>
            </w:r>
          </w:p>
        </w:tc>
      </w:tr>
      <w:tr w:rsidR="006048C1" w:rsidRPr="00174A26" w:rsidTr="003078B9">
        <w:trPr>
          <w:cantSplit/>
          <w:trHeight w:val="89"/>
        </w:trPr>
        <w:tc>
          <w:tcPr>
            <w:tcW w:w="1246" w:type="dxa"/>
            <w:gridSpan w:val="3"/>
          </w:tcPr>
          <w:p w:rsidR="006048C1" w:rsidRPr="00174A26" w:rsidRDefault="006048C1" w:rsidP="006048C1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8185" w:type="dxa"/>
          </w:tcPr>
          <w:p w:rsidR="006048C1" w:rsidRPr="00174A26" w:rsidRDefault="0089171F" w:rsidP="0089171F">
            <w:pPr>
              <w:pStyle w:val="a8"/>
              <w:spacing w:before="0" w:beforeAutospacing="0" w:after="0"/>
              <w:jc w:val="both"/>
              <w:rPr>
                <w:color w:val="000000" w:themeColor="text1"/>
              </w:rPr>
            </w:pPr>
            <w:r w:rsidRPr="00174A26">
              <w:rPr>
                <w:color w:val="000000" w:themeColor="text1"/>
              </w:rPr>
              <w:t xml:space="preserve">Организация </w:t>
            </w:r>
            <w:proofErr w:type="gramStart"/>
            <w:r w:rsidR="006048C1" w:rsidRPr="00174A26">
              <w:rPr>
                <w:color w:val="000000" w:themeColor="text1"/>
              </w:rPr>
              <w:t xml:space="preserve">повышения квалификации педагогических работников образовательных организаций </w:t>
            </w:r>
            <w:r w:rsidRPr="00174A26">
              <w:rPr>
                <w:color w:val="000000" w:themeColor="text1"/>
              </w:rPr>
              <w:t>района</w:t>
            </w:r>
            <w:proofErr w:type="gramEnd"/>
          </w:p>
        </w:tc>
        <w:tc>
          <w:tcPr>
            <w:tcW w:w="2410" w:type="dxa"/>
          </w:tcPr>
          <w:p w:rsidR="006048C1" w:rsidRPr="00174A26" w:rsidRDefault="006048C1" w:rsidP="006048C1">
            <w:pPr>
              <w:pStyle w:val="a8"/>
              <w:spacing w:before="0" w:beforeAutospacing="0" w:after="0"/>
              <w:jc w:val="center"/>
              <w:rPr>
                <w:color w:val="000000" w:themeColor="text1"/>
              </w:rPr>
            </w:pPr>
            <w:r w:rsidRPr="00174A26">
              <w:rPr>
                <w:color w:val="000000" w:themeColor="text1"/>
              </w:rPr>
              <w:t>в течение года</w:t>
            </w:r>
          </w:p>
          <w:p w:rsidR="006048C1" w:rsidRPr="00174A26" w:rsidRDefault="006048C1" w:rsidP="006048C1">
            <w:pPr>
              <w:pStyle w:val="a8"/>
              <w:spacing w:before="0" w:beforeAutospacing="0" w:after="0"/>
              <w:jc w:val="center"/>
              <w:rPr>
                <w:color w:val="000000" w:themeColor="text1"/>
              </w:rPr>
            </w:pPr>
            <w:r w:rsidRPr="00174A26">
              <w:rPr>
                <w:color w:val="000000" w:themeColor="text1"/>
              </w:rPr>
              <w:t>(по плану ТОГОАУДПО ИПКРО)</w:t>
            </w:r>
          </w:p>
        </w:tc>
        <w:tc>
          <w:tcPr>
            <w:tcW w:w="3827" w:type="dxa"/>
          </w:tcPr>
          <w:p w:rsidR="006048C1" w:rsidRPr="00174A26" w:rsidRDefault="00673DF7" w:rsidP="006048C1">
            <w:pPr>
              <w:pStyle w:val="a8"/>
              <w:spacing w:before="0" w:beforeAutospacing="0" w:after="0"/>
              <w:jc w:val="both"/>
              <w:rPr>
                <w:color w:val="000000" w:themeColor="text1"/>
              </w:rPr>
            </w:pPr>
            <w:r w:rsidRPr="00174A26">
              <w:rPr>
                <w:color w:val="000000" w:themeColor="text1"/>
              </w:rPr>
              <w:t>МКУ ИРЦ; руководители образовательных организаций</w:t>
            </w:r>
            <w:r w:rsidR="006048C1" w:rsidRPr="00174A26">
              <w:rPr>
                <w:color w:val="000000" w:themeColor="text1"/>
              </w:rPr>
              <w:t xml:space="preserve"> </w:t>
            </w:r>
          </w:p>
        </w:tc>
      </w:tr>
      <w:tr w:rsidR="006048C1" w:rsidRPr="00174A26" w:rsidTr="003078B9">
        <w:trPr>
          <w:cantSplit/>
          <w:trHeight w:val="89"/>
        </w:trPr>
        <w:tc>
          <w:tcPr>
            <w:tcW w:w="1246" w:type="dxa"/>
            <w:gridSpan w:val="3"/>
          </w:tcPr>
          <w:p w:rsidR="006048C1" w:rsidRPr="00174A26" w:rsidRDefault="006048C1" w:rsidP="006048C1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8185" w:type="dxa"/>
          </w:tcPr>
          <w:p w:rsidR="006048C1" w:rsidRPr="00174A26" w:rsidRDefault="00673DF7" w:rsidP="006048C1">
            <w:pPr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Организация участия</w:t>
            </w:r>
            <w:r w:rsidR="00690C56" w:rsidRPr="00174A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областных семинарах</w:t>
            </w:r>
            <w:r w:rsidR="006048C1" w:rsidRPr="00174A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стажировок для педагогических работников</w:t>
            </w:r>
          </w:p>
          <w:p w:rsidR="006048C1" w:rsidRPr="00174A26" w:rsidRDefault="006048C1" w:rsidP="006048C1">
            <w:pPr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48C1" w:rsidRPr="00174A26" w:rsidRDefault="006048C1" w:rsidP="006048C1">
            <w:pPr>
              <w:pStyle w:val="a8"/>
              <w:spacing w:before="0" w:beforeAutospacing="0" w:after="0"/>
              <w:jc w:val="center"/>
              <w:rPr>
                <w:color w:val="000000" w:themeColor="text1"/>
              </w:rPr>
            </w:pPr>
            <w:r w:rsidRPr="00174A26">
              <w:rPr>
                <w:color w:val="000000" w:themeColor="text1"/>
              </w:rPr>
              <w:t>в течение года</w:t>
            </w:r>
          </w:p>
          <w:p w:rsidR="006048C1" w:rsidRPr="00174A26" w:rsidRDefault="006048C1" w:rsidP="006048C1">
            <w:pPr>
              <w:pStyle w:val="a8"/>
              <w:spacing w:before="0" w:beforeAutospacing="0" w:after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6048C1" w:rsidRPr="00174A26" w:rsidRDefault="00673DF7" w:rsidP="006048C1">
            <w:pPr>
              <w:pStyle w:val="a8"/>
              <w:spacing w:before="0" w:beforeAutospacing="0" w:after="0"/>
              <w:jc w:val="both"/>
              <w:rPr>
                <w:color w:val="000000" w:themeColor="text1"/>
              </w:rPr>
            </w:pPr>
            <w:r w:rsidRPr="00174A26">
              <w:rPr>
                <w:color w:val="000000" w:themeColor="text1"/>
              </w:rPr>
              <w:t>МКУ ИРЦ; руководители образовательных организаций</w:t>
            </w:r>
          </w:p>
        </w:tc>
      </w:tr>
      <w:tr w:rsidR="006048C1" w:rsidRPr="00174A26" w:rsidTr="000E08A5">
        <w:trPr>
          <w:cantSplit/>
          <w:trHeight w:val="89"/>
        </w:trPr>
        <w:tc>
          <w:tcPr>
            <w:tcW w:w="15668" w:type="dxa"/>
            <w:gridSpan w:val="6"/>
          </w:tcPr>
          <w:p w:rsidR="006048C1" w:rsidRPr="00174A26" w:rsidRDefault="006048C1" w:rsidP="006048C1">
            <w:pPr>
              <w:pStyle w:val="a8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 w:rsidRPr="00174A26">
              <w:rPr>
                <w:b/>
                <w:color w:val="000000" w:themeColor="text1"/>
              </w:rPr>
              <w:lastRenderedPageBreak/>
              <w:t xml:space="preserve">     </w:t>
            </w:r>
            <w:r w:rsidRPr="00174A26">
              <w:rPr>
                <w:b/>
                <w:color w:val="000000" w:themeColor="text1"/>
                <w:lang w:val="en-US"/>
              </w:rPr>
              <w:t>V</w:t>
            </w:r>
            <w:r w:rsidRPr="00174A26">
              <w:rPr>
                <w:b/>
                <w:color w:val="000000" w:themeColor="text1"/>
              </w:rPr>
              <w:t>. Организация и проведение мероприятий, направленных на формирование законопослушного поведения, защиту прав и законных интересов несовершеннолетних, противодействие преступным посягательствам на жизнь и здоровье детей</w:t>
            </w:r>
          </w:p>
        </w:tc>
      </w:tr>
      <w:tr w:rsidR="006048C1" w:rsidRPr="00174A26" w:rsidTr="003078B9">
        <w:trPr>
          <w:cantSplit/>
          <w:trHeight w:val="89"/>
        </w:trPr>
        <w:tc>
          <w:tcPr>
            <w:tcW w:w="1246" w:type="dxa"/>
            <w:gridSpan w:val="3"/>
          </w:tcPr>
          <w:p w:rsidR="006048C1" w:rsidRPr="00174A26" w:rsidRDefault="006048C1" w:rsidP="006048C1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8185" w:type="dxa"/>
          </w:tcPr>
          <w:p w:rsidR="006048C1" w:rsidRPr="00174A26" w:rsidRDefault="006048C1" w:rsidP="006048C1">
            <w:pPr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Учет занятости несовершеннолетних во внеурочное время через маршрутные карты занятости</w:t>
            </w:r>
          </w:p>
        </w:tc>
        <w:tc>
          <w:tcPr>
            <w:tcW w:w="2410" w:type="dxa"/>
          </w:tcPr>
          <w:p w:rsidR="006048C1" w:rsidRPr="00174A26" w:rsidRDefault="006048C1" w:rsidP="006048C1">
            <w:pPr>
              <w:pStyle w:val="a8"/>
              <w:spacing w:before="0" w:beforeAutospacing="0" w:after="0"/>
              <w:jc w:val="center"/>
              <w:rPr>
                <w:color w:val="000000" w:themeColor="text1"/>
              </w:rPr>
            </w:pPr>
            <w:r w:rsidRPr="00174A26">
              <w:rPr>
                <w:color w:val="000000" w:themeColor="text1"/>
              </w:rPr>
              <w:t>постоянно</w:t>
            </w:r>
          </w:p>
        </w:tc>
        <w:tc>
          <w:tcPr>
            <w:tcW w:w="3827" w:type="dxa"/>
          </w:tcPr>
          <w:p w:rsidR="006048C1" w:rsidRPr="00174A26" w:rsidRDefault="006048C1" w:rsidP="006048C1">
            <w:pPr>
              <w:pStyle w:val="a8"/>
              <w:spacing w:before="0" w:beforeAutospacing="0" w:after="0"/>
              <w:jc w:val="both"/>
              <w:rPr>
                <w:color w:val="000000" w:themeColor="text1"/>
              </w:rPr>
            </w:pPr>
            <w:r w:rsidRPr="00174A26">
              <w:rPr>
                <w:color w:val="000000" w:themeColor="text1"/>
              </w:rPr>
              <w:t>Руководители образовательных организаций</w:t>
            </w:r>
          </w:p>
        </w:tc>
      </w:tr>
      <w:tr w:rsidR="006048C1" w:rsidRPr="00174A26" w:rsidTr="003078B9">
        <w:trPr>
          <w:cantSplit/>
          <w:trHeight w:val="89"/>
        </w:trPr>
        <w:tc>
          <w:tcPr>
            <w:tcW w:w="1246" w:type="dxa"/>
            <w:gridSpan w:val="3"/>
          </w:tcPr>
          <w:p w:rsidR="006048C1" w:rsidRPr="00174A26" w:rsidRDefault="006048C1" w:rsidP="006048C1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8185" w:type="dxa"/>
            <w:shd w:val="clear" w:color="auto" w:fill="auto"/>
          </w:tcPr>
          <w:p w:rsidR="006048C1" w:rsidRPr="00174A26" w:rsidRDefault="006048C1" w:rsidP="006048C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74A26">
              <w:rPr>
                <w:rFonts w:ascii="Times New Roman" w:hAnsi="Times New Roman"/>
                <w:bCs/>
                <w:color w:val="000000" w:themeColor="text1"/>
              </w:rPr>
              <w:t xml:space="preserve">Обеспечение незамедлительного </w:t>
            </w:r>
            <w:proofErr w:type="gramStart"/>
            <w:r w:rsidRPr="00174A26">
              <w:rPr>
                <w:rFonts w:ascii="Times New Roman" w:hAnsi="Times New Roman"/>
                <w:bCs/>
                <w:color w:val="000000" w:themeColor="text1"/>
              </w:rPr>
              <w:t>информирования соответствующих органов системы профилактики безнадзорности</w:t>
            </w:r>
            <w:proofErr w:type="gramEnd"/>
            <w:r w:rsidRPr="00174A26">
              <w:rPr>
                <w:rFonts w:ascii="Times New Roman" w:hAnsi="Times New Roman"/>
                <w:bCs/>
                <w:color w:val="000000" w:themeColor="text1"/>
              </w:rPr>
              <w:t xml:space="preserve"> и правонарушений несовершеннолетних о выявлении несовершеннолетних и семей, находящихся в социально опасном положении.</w:t>
            </w:r>
          </w:p>
          <w:p w:rsidR="006048C1" w:rsidRPr="00174A26" w:rsidRDefault="006048C1" w:rsidP="006048C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74A26">
              <w:rPr>
                <w:rFonts w:ascii="Times New Roman" w:hAnsi="Times New Roman"/>
                <w:bCs/>
                <w:color w:val="000000" w:themeColor="text1"/>
              </w:rPr>
              <w:t>Организация и проведение оперативных межведомственных рейдов в семьи, находящиеся в социально опасном положении.</w:t>
            </w:r>
          </w:p>
        </w:tc>
        <w:tc>
          <w:tcPr>
            <w:tcW w:w="2410" w:type="dxa"/>
          </w:tcPr>
          <w:p w:rsidR="006048C1" w:rsidRPr="00174A26" w:rsidRDefault="006048C1" w:rsidP="006048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6048C1" w:rsidRPr="00174A26" w:rsidRDefault="006048C1" w:rsidP="006048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48C1" w:rsidRPr="00174A26" w:rsidRDefault="00673DF7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образования</w:t>
            </w:r>
            <w:r w:rsidR="006048C1"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048C1" w:rsidRPr="00174A26" w:rsidRDefault="006048C1" w:rsidP="006048C1">
            <w:pPr>
              <w:spacing w:after="0" w:line="240" w:lineRule="auto"/>
              <w:rPr>
                <w:color w:val="000000" w:themeColor="text1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48C1" w:rsidRPr="00174A26" w:rsidTr="003078B9">
        <w:trPr>
          <w:cantSplit/>
          <w:trHeight w:val="89"/>
        </w:trPr>
        <w:tc>
          <w:tcPr>
            <w:tcW w:w="1246" w:type="dxa"/>
            <w:gridSpan w:val="3"/>
          </w:tcPr>
          <w:p w:rsidR="006048C1" w:rsidRPr="00174A26" w:rsidRDefault="006048C1" w:rsidP="006048C1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8185" w:type="dxa"/>
            <w:shd w:val="clear" w:color="auto" w:fill="auto"/>
          </w:tcPr>
          <w:p w:rsidR="006048C1" w:rsidRPr="00174A26" w:rsidRDefault="006048C1" w:rsidP="006048C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74A26">
              <w:rPr>
                <w:rFonts w:ascii="Times New Roman" w:hAnsi="Times New Roman"/>
                <w:color w:val="000000" w:themeColor="text1"/>
              </w:rPr>
              <w:t xml:space="preserve">Организация и проведение Дня правовой помощи детям (ежегодно 20 ноября) </w:t>
            </w:r>
          </w:p>
        </w:tc>
        <w:tc>
          <w:tcPr>
            <w:tcW w:w="2410" w:type="dxa"/>
          </w:tcPr>
          <w:p w:rsidR="006048C1" w:rsidRPr="00174A26" w:rsidRDefault="006048C1" w:rsidP="006048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6048C1" w:rsidRPr="00174A26" w:rsidRDefault="00673DF7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образования</w:t>
            </w:r>
            <w:r w:rsidR="006048C1"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048C1" w:rsidRPr="00174A26" w:rsidRDefault="006048C1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образовательных организаций</w:t>
            </w:r>
          </w:p>
          <w:p w:rsidR="006048C1" w:rsidRPr="00174A26" w:rsidRDefault="006048C1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48C1" w:rsidRPr="00174A26" w:rsidTr="003078B9">
        <w:trPr>
          <w:cantSplit/>
          <w:trHeight w:val="89"/>
        </w:trPr>
        <w:tc>
          <w:tcPr>
            <w:tcW w:w="1246" w:type="dxa"/>
            <w:gridSpan w:val="3"/>
            <w:shd w:val="clear" w:color="auto" w:fill="auto"/>
          </w:tcPr>
          <w:p w:rsidR="006048C1" w:rsidRPr="00174A26" w:rsidRDefault="006048C1" w:rsidP="006048C1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8185" w:type="dxa"/>
            <w:shd w:val="clear" w:color="auto" w:fill="auto"/>
          </w:tcPr>
          <w:p w:rsidR="006048C1" w:rsidRPr="00174A26" w:rsidRDefault="006048C1" w:rsidP="006048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в образовательных организациях программ и методик, направленных на формирование законопослушного поведения несовершеннолетних, разъяснение им правовых оснований привлечения </w:t>
            </w:r>
          </w:p>
          <w:p w:rsidR="006048C1" w:rsidRPr="00174A26" w:rsidRDefault="006048C1" w:rsidP="006048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ответственности за совершение противоправных деяний</w:t>
            </w:r>
          </w:p>
        </w:tc>
        <w:tc>
          <w:tcPr>
            <w:tcW w:w="2410" w:type="dxa"/>
            <w:shd w:val="clear" w:color="auto" w:fill="auto"/>
          </w:tcPr>
          <w:p w:rsidR="006048C1" w:rsidRPr="00174A26" w:rsidRDefault="006048C1" w:rsidP="006048C1">
            <w:pPr>
              <w:pStyle w:val="a6"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174A26">
              <w:rPr>
                <w:rFonts w:ascii="Times New Roman" w:cs="Times New Roman"/>
                <w:color w:val="000000" w:themeColor="text1"/>
              </w:rPr>
              <w:t xml:space="preserve">в течение года </w:t>
            </w:r>
          </w:p>
          <w:p w:rsidR="006048C1" w:rsidRPr="00174A26" w:rsidRDefault="006048C1" w:rsidP="006048C1">
            <w:pPr>
              <w:pStyle w:val="a6"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174A26">
              <w:rPr>
                <w:rFonts w:ascii="Times New Roman" w:cs="Times New Roman"/>
                <w:color w:val="000000" w:themeColor="text1"/>
              </w:rPr>
              <w:t>(по отдельному плану)</w:t>
            </w:r>
          </w:p>
        </w:tc>
        <w:tc>
          <w:tcPr>
            <w:tcW w:w="3827" w:type="dxa"/>
            <w:shd w:val="clear" w:color="auto" w:fill="auto"/>
          </w:tcPr>
          <w:p w:rsidR="006048C1" w:rsidRPr="00174A26" w:rsidRDefault="00673DF7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образования</w:t>
            </w:r>
            <w:r w:rsidR="006048C1"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048C1" w:rsidRPr="00174A26" w:rsidRDefault="006048C1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48C1" w:rsidRPr="00174A26" w:rsidTr="003078B9">
        <w:trPr>
          <w:cantSplit/>
          <w:trHeight w:val="89"/>
        </w:trPr>
        <w:tc>
          <w:tcPr>
            <w:tcW w:w="1246" w:type="dxa"/>
            <w:gridSpan w:val="3"/>
            <w:shd w:val="clear" w:color="auto" w:fill="auto"/>
          </w:tcPr>
          <w:p w:rsidR="006048C1" w:rsidRPr="00174A26" w:rsidRDefault="006048C1" w:rsidP="006048C1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8185" w:type="dxa"/>
            <w:shd w:val="clear" w:color="auto" w:fill="auto"/>
          </w:tcPr>
          <w:p w:rsidR="006048C1" w:rsidRPr="00174A26" w:rsidRDefault="006048C1" w:rsidP="006048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досуговых мероприятий, направленных на формирование семейных ценностей</w:t>
            </w:r>
          </w:p>
        </w:tc>
        <w:tc>
          <w:tcPr>
            <w:tcW w:w="2410" w:type="dxa"/>
            <w:shd w:val="clear" w:color="auto" w:fill="auto"/>
          </w:tcPr>
          <w:p w:rsidR="006048C1" w:rsidRPr="00174A26" w:rsidRDefault="006048C1" w:rsidP="006048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6048C1" w:rsidRPr="00174A26" w:rsidRDefault="00673DF7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образования</w:t>
            </w:r>
            <w:r w:rsidR="006048C1"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048C1" w:rsidRPr="00174A26" w:rsidRDefault="006048C1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48C1" w:rsidRPr="00174A26" w:rsidTr="00412A9E">
        <w:trPr>
          <w:cantSplit/>
          <w:trHeight w:val="89"/>
        </w:trPr>
        <w:tc>
          <w:tcPr>
            <w:tcW w:w="15668" w:type="dxa"/>
            <w:gridSpan w:val="6"/>
            <w:shd w:val="clear" w:color="auto" w:fill="auto"/>
          </w:tcPr>
          <w:p w:rsidR="006048C1" w:rsidRPr="00174A26" w:rsidRDefault="006048C1" w:rsidP="006048C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17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  <w:r w:rsidRPr="0017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Мониторинг деятельности специалистов служб психолого-педагогического сопровождения образовательных организаций</w:t>
            </w:r>
          </w:p>
        </w:tc>
      </w:tr>
      <w:tr w:rsidR="006048C1" w:rsidRPr="00174A26" w:rsidTr="003078B9">
        <w:trPr>
          <w:cantSplit/>
          <w:trHeight w:val="89"/>
        </w:trPr>
        <w:tc>
          <w:tcPr>
            <w:tcW w:w="1246" w:type="dxa"/>
            <w:gridSpan w:val="3"/>
            <w:shd w:val="clear" w:color="auto" w:fill="auto"/>
          </w:tcPr>
          <w:p w:rsidR="006048C1" w:rsidRPr="00174A26" w:rsidRDefault="006048C1" w:rsidP="006048C1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185" w:type="dxa"/>
            <w:shd w:val="clear" w:color="auto" w:fill="auto"/>
          </w:tcPr>
          <w:p w:rsidR="006048C1" w:rsidRPr="00174A26" w:rsidRDefault="006048C1" w:rsidP="006048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анализа деятельности специалистов служб психолого-педагогического сопровождения  образовательных организаций по профилактике суицидального поведения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6048C1" w:rsidRPr="00174A26" w:rsidRDefault="006048C1" w:rsidP="006048C1">
            <w:pPr>
              <w:pStyle w:val="a6"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174A26">
              <w:rPr>
                <w:rFonts w:asci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6048C1" w:rsidRPr="00174A26" w:rsidRDefault="006048C1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48C1" w:rsidRPr="00174A26" w:rsidTr="003078B9">
        <w:trPr>
          <w:cantSplit/>
          <w:trHeight w:val="89"/>
        </w:trPr>
        <w:tc>
          <w:tcPr>
            <w:tcW w:w="1246" w:type="dxa"/>
            <w:gridSpan w:val="3"/>
            <w:shd w:val="clear" w:color="auto" w:fill="auto"/>
          </w:tcPr>
          <w:p w:rsidR="006048C1" w:rsidRPr="00174A26" w:rsidRDefault="006048C1" w:rsidP="006048C1">
            <w:pPr>
              <w:tabs>
                <w:tab w:val="left" w:pos="4"/>
                <w:tab w:val="left" w:pos="288"/>
              </w:tabs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8185" w:type="dxa"/>
            <w:shd w:val="clear" w:color="auto" w:fill="auto"/>
          </w:tcPr>
          <w:p w:rsidR="006048C1" w:rsidRPr="00174A26" w:rsidRDefault="00690C56" w:rsidP="006048C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Организация проведения</w:t>
            </w:r>
            <w:r w:rsidR="006048C1" w:rsidRPr="00174A2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мониторинга работы образовательных организаций </w:t>
            </w:r>
          </w:p>
          <w:p w:rsidR="006048C1" w:rsidRPr="00174A26" w:rsidRDefault="006048C1" w:rsidP="006048C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 профилактике суицидального поведения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6048C1" w:rsidRPr="00174A26" w:rsidRDefault="006048C1" w:rsidP="006048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май-июль</w:t>
            </w:r>
          </w:p>
        </w:tc>
        <w:tc>
          <w:tcPr>
            <w:tcW w:w="3827" w:type="dxa"/>
            <w:shd w:val="clear" w:color="auto" w:fill="auto"/>
          </w:tcPr>
          <w:p w:rsidR="006048C1" w:rsidRPr="00174A26" w:rsidRDefault="00673DF7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образования</w:t>
            </w:r>
            <w:r w:rsidR="006048C1"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048C1" w:rsidRPr="00174A26" w:rsidRDefault="006048C1" w:rsidP="006048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образовательных организаций</w:t>
            </w:r>
          </w:p>
        </w:tc>
      </w:tr>
    </w:tbl>
    <w:p w:rsidR="005F45B3" w:rsidRPr="00174A26" w:rsidRDefault="005F45B3" w:rsidP="00270517">
      <w:pPr>
        <w:spacing w:line="240" w:lineRule="auto"/>
        <w:rPr>
          <w:color w:val="000000" w:themeColor="text1"/>
        </w:rPr>
      </w:pPr>
    </w:p>
    <w:sectPr w:rsidR="005F45B3" w:rsidRPr="00174A26" w:rsidSect="007A4948">
      <w:pgSz w:w="16834" w:h="11909" w:orient="landscape"/>
      <w:pgMar w:top="720" w:right="720" w:bottom="284" w:left="720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9F" w:rsidRDefault="00685D9F" w:rsidP="001F71CF">
      <w:pPr>
        <w:spacing w:after="0" w:line="240" w:lineRule="auto"/>
      </w:pPr>
      <w:r>
        <w:separator/>
      </w:r>
    </w:p>
  </w:endnote>
  <w:endnote w:type="continuationSeparator" w:id="0">
    <w:p w:rsidR="00685D9F" w:rsidRDefault="00685D9F" w:rsidP="001F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1F" w:rsidRDefault="00EE411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81" w:rsidRDefault="00482C81">
    <w:pPr>
      <w:pStyle w:val="aa"/>
      <w:jc w:val="right"/>
    </w:pPr>
  </w:p>
  <w:p w:rsidR="00482C81" w:rsidRDefault="00482C8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1F" w:rsidRDefault="00EE41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9F" w:rsidRDefault="00685D9F" w:rsidP="001F71CF">
      <w:pPr>
        <w:spacing w:after="0" w:line="240" w:lineRule="auto"/>
      </w:pPr>
      <w:r>
        <w:separator/>
      </w:r>
    </w:p>
  </w:footnote>
  <w:footnote w:type="continuationSeparator" w:id="0">
    <w:p w:rsidR="00685D9F" w:rsidRDefault="00685D9F" w:rsidP="001F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1F" w:rsidRDefault="00EE411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1F" w:rsidRDefault="00EE411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1F" w:rsidRDefault="00EE4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F85"/>
    <w:multiLevelType w:val="hybridMultilevel"/>
    <w:tmpl w:val="8C80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3268E"/>
    <w:multiLevelType w:val="hybridMultilevel"/>
    <w:tmpl w:val="980ED3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43F148F"/>
    <w:multiLevelType w:val="hybridMultilevel"/>
    <w:tmpl w:val="DF18485A"/>
    <w:lvl w:ilvl="0" w:tplc="D7186F12">
      <w:start w:val="1"/>
      <w:numFmt w:val="decimal"/>
      <w:lvlText w:val="%1."/>
      <w:lvlJc w:val="left"/>
      <w:pPr>
        <w:tabs>
          <w:tab w:val="num" w:pos="1276"/>
        </w:tabs>
        <w:ind w:left="1276" w:hanging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50538"/>
    <w:multiLevelType w:val="hybridMultilevel"/>
    <w:tmpl w:val="CF38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421"/>
    <w:rsid w:val="000010A7"/>
    <w:rsid w:val="00001779"/>
    <w:rsid w:val="00001C60"/>
    <w:rsid w:val="00003BCA"/>
    <w:rsid w:val="000043B1"/>
    <w:rsid w:val="00004FC2"/>
    <w:rsid w:val="000055CF"/>
    <w:rsid w:val="000057E4"/>
    <w:rsid w:val="0000623D"/>
    <w:rsid w:val="00006320"/>
    <w:rsid w:val="00006E57"/>
    <w:rsid w:val="00010450"/>
    <w:rsid w:val="00013039"/>
    <w:rsid w:val="00014256"/>
    <w:rsid w:val="00016021"/>
    <w:rsid w:val="00016E35"/>
    <w:rsid w:val="00021008"/>
    <w:rsid w:val="0002210D"/>
    <w:rsid w:val="000222B5"/>
    <w:rsid w:val="000226BB"/>
    <w:rsid w:val="00022C3F"/>
    <w:rsid w:val="000234B8"/>
    <w:rsid w:val="00024CD2"/>
    <w:rsid w:val="00025ECF"/>
    <w:rsid w:val="00026074"/>
    <w:rsid w:val="00026816"/>
    <w:rsid w:val="00027BBA"/>
    <w:rsid w:val="00034139"/>
    <w:rsid w:val="00034AEC"/>
    <w:rsid w:val="00034ED8"/>
    <w:rsid w:val="000351B0"/>
    <w:rsid w:val="0003520F"/>
    <w:rsid w:val="0003662B"/>
    <w:rsid w:val="000371EF"/>
    <w:rsid w:val="00037CAE"/>
    <w:rsid w:val="000411CD"/>
    <w:rsid w:val="000412B7"/>
    <w:rsid w:val="00041EDC"/>
    <w:rsid w:val="0004392F"/>
    <w:rsid w:val="00043A7C"/>
    <w:rsid w:val="0004438A"/>
    <w:rsid w:val="0004621D"/>
    <w:rsid w:val="0004785C"/>
    <w:rsid w:val="00051533"/>
    <w:rsid w:val="00052F51"/>
    <w:rsid w:val="000533D4"/>
    <w:rsid w:val="00054E7A"/>
    <w:rsid w:val="000551EE"/>
    <w:rsid w:val="00056136"/>
    <w:rsid w:val="00056F1A"/>
    <w:rsid w:val="000574A0"/>
    <w:rsid w:val="000612F7"/>
    <w:rsid w:val="00061456"/>
    <w:rsid w:val="00061A20"/>
    <w:rsid w:val="000644F9"/>
    <w:rsid w:val="00065298"/>
    <w:rsid w:val="0006563B"/>
    <w:rsid w:val="00065A50"/>
    <w:rsid w:val="0006757E"/>
    <w:rsid w:val="00067D47"/>
    <w:rsid w:val="000703B1"/>
    <w:rsid w:val="00070F18"/>
    <w:rsid w:val="00071BEF"/>
    <w:rsid w:val="000725C3"/>
    <w:rsid w:val="00072A4D"/>
    <w:rsid w:val="00072C8E"/>
    <w:rsid w:val="00073F5A"/>
    <w:rsid w:val="00074E1E"/>
    <w:rsid w:val="000765B5"/>
    <w:rsid w:val="0007674C"/>
    <w:rsid w:val="00077F6A"/>
    <w:rsid w:val="000825D3"/>
    <w:rsid w:val="00083BC1"/>
    <w:rsid w:val="0008424B"/>
    <w:rsid w:val="00085200"/>
    <w:rsid w:val="00085AD4"/>
    <w:rsid w:val="00085DB1"/>
    <w:rsid w:val="00087FC6"/>
    <w:rsid w:val="000910CF"/>
    <w:rsid w:val="000911CA"/>
    <w:rsid w:val="000922CA"/>
    <w:rsid w:val="000923EF"/>
    <w:rsid w:val="00092435"/>
    <w:rsid w:val="000937AE"/>
    <w:rsid w:val="00095A20"/>
    <w:rsid w:val="00095D92"/>
    <w:rsid w:val="000976F5"/>
    <w:rsid w:val="00097C09"/>
    <w:rsid w:val="000A0518"/>
    <w:rsid w:val="000A12E1"/>
    <w:rsid w:val="000A169B"/>
    <w:rsid w:val="000A1E3D"/>
    <w:rsid w:val="000A2EA4"/>
    <w:rsid w:val="000A30B2"/>
    <w:rsid w:val="000A31AE"/>
    <w:rsid w:val="000A44CB"/>
    <w:rsid w:val="000A5610"/>
    <w:rsid w:val="000A6AB5"/>
    <w:rsid w:val="000B0D73"/>
    <w:rsid w:val="000B1FEA"/>
    <w:rsid w:val="000B27B4"/>
    <w:rsid w:val="000B2D93"/>
    <w:rsid w:val="000B345F"/>
    <w:rsid w:val="000B4752"/>
    <w:rsid w:val="000B4AD5"/>
    <w:rsid w:val="000B5023"/>
    <w:rsid w:val="000C33CE"/>
    <w:rsid w:val="000C3CD9"/>
    <w:rsid w:val="000C3E37"/>
    <w:rsid w:val="000C57DF"/>
    <w:rsid w:val="000C5828"/>
    <w:rsid w:val="000C63B2"/>
    <w:rsid w:val="000C76BC"/>
    <w:rsid w:val="000D0C6A"/>
    <w:rsid w:val="000D1336"/>
    <w:rsid w:val="000D231D"/>
    <w:rsid w:val="000D282F"/>
    <w:rsid w:val="000D4082"/>
    <w:rsid w:val="000D40DF"/>
    <w:rsid w:val="000D445B"/>
    <w:rsid w:val="000D4C10"/>
    <w:rsid w:val="000D4EE3"/>
    <w:rsid w:val="000D637A"/>
    <w:rsid w:val="000D6450"/>
    <w:rsid w:val="000D7F66"/>
    <w:rsid w:val="000D7F76"/>
    <w:rsid w:val="000E0DC8"/>
    <w:rsid w:val="000E1FB3"/>
    <w:rsid w:val="000E3087"/>
    <w:rsid w:val="000E31A4"/>
    <w:rsid w:val="000E490C"/>
    <w:rsid w:val="000E5906"/>
    <w:rsid w:val="000E6918"/>
    <w:rsid w:val="000E7496"/>
    <w:rsid w:val="000E772F"/>
    <w:rsid w:val="000E78A5"/>
    <w:rsid w:val="000F074D"/>
    <w:rsid w:val="000F13B1"/>
    <w:rsid w:val="000F2B2B"/>
    <w:rsid w:val="000F3246"/>
    <w:rsid w:val="000F39FC"/>
    <w:rsid w:val="000F7445"/>
    <w:rsid w:val="000F7D37"/>
    <w:rsid w:val="00100470"/>
    <w:rsid w:val="00101424"/>
    <w:rsid w:val="00101A92"/>
    <w:rsid w:val="00102889"/>
    <w:rsid w:val="00102FF5"/>
    <w:rsid w:val="001036E7"/>
    <w:rsid w:val="00103A14"/>
    <w:rsid w:val="0010572A"/>
    <w:rsid w:val="00105DC8"/>
    <w:rsid w:val="001067E0"/>
    <w:rsid w:val="00107E3D"/>
    <w:rsid w:val="00110344"/>
    <w:rsid w:val="001104E1"/>
    <w:rsid w:val="00110B68"/>
    <w:rsid w:val="00111608"/>
    <w:rsid w:val="00112CB7"/>
    <w:rsid w:val="001143FD"/>
    <w:rsid w:val="00114F65"/>
    <w:rsid w:val="00116FE4"/>
    <w:rsid w:val="001171D0"/>
    <w:rsid w:val="00120FFE"/>
    <w:rsid w:val="001220E1"/>
    <w:rsid w:val="001228CF"/>
    <w:rsid w:val="00124661"/>
    <w:rsid w:val="001271F2"/>
    <w:rsid w:val="00127B68"/>
    <w:rsid w:val="001309F2"/>
    <w:rsid w:val="00130B6D"/>
    <w:rsid w:val="00131995"/>
    <w:rsid w:val="001334E1"/>
    <w:rsid w:val="00133BD4"/>
    <w:rsid w:val="00134013"/>
    <w:rsid w:val="00134FEB"/>
    <w:rsid w:val="0013572B"/>
    <w:rsid w:val="00135DDE"/>
    <w:rsid w:val="001361FC"/>
    <w:rsid w:val="0013647F"/>
    <w:rsid w:val="00136D0B"/>
    <w:rsid w:val="00137CFC"/>
    <w:rsid w:val="001416A8"/>
    <w:rsid w:val="00142208"/>
    <w:rsid w:val="001434B3"/>
    <w:rsid w:val="0014386F"/>
    <w:rsid w:val="00145217"/>
    <w:rsid w:val="00146AC7"/>
    <w:rsid w:val="00147623"/>
    <w:rsid w:val="00150505"/>
    <w:rsid w:val="00150EC0"/>
    <w:rsid w:val="001512AD"/>
    <w:rsid w:val="001515BD"/>
    <w:rsid w:val="001516A8"/>
    <w:rsid w:val="001528EF"/>
    <w:rsid w:val="00152F99"/>
    <w:rsid w:val="001536DA"/>
    <w:rsid w:val="00154523"/>
    <w:rsid w:val="001545E0"/>
    <w:rsid w:val="0015481C"/>
    <w:rsid w:val="001559A7"/>
    <w:rsid w:val="001560FF"/>
    <w:rsid w:val="00157937"/>
    <w:rsid w:val="00161034"/>
    <w:rsid w:val="00162595"/>
    <w:rsid w:val="001644EC"/>
    <w:rsid w:val="001658B3"/>
    <w:rsid w:val="0016603C"/>
    <w:rsid w:val="00166BAA"/>
    <w:rsid w:val="0016779A"/>
    <w:rsid w:val="0017152C"/>
    <w:rsid w:val="00171737"/>
    <w:rsid w:val="0017400B"/>
    <w:rsid w:val="00174942"/>
    <w:rsid w:val="00174A26"/>
    <w:rsid w:val="00175D54"/>
    <w:rsid w:val="001764D0"/>
    <w:rsid w:val="0017699C"/>
    <w:rsid w:val="0018050D"/>
    <w:rsid w:val="00180B9E"/>
    <w:rsid w:val="00181177"/>
    <w:rsid w:val="00182683"/>
    <w:rsid w:val="0018409E"/>
    <w:rsid w:val="00184451"/>
    <w:rsid w:val="00184EE3"/>
    <w:rsid w:val="00186941"/>
    <w:rsid w:val="0018697E"/>
    <w:rsid w:val="00187CAF"/>
    <w:rsid w:val="001900D4"/>
    <w:rsid w:val="001902C2"/>
    <w:rsid w:val="001912F3"/>
    <w:rsid w:val="00192370"/>
    <w:rsid w:val="00192BB6"/>
    <w:rsid w:val="00194AB7"/>
    <w:rsid w:val="001967EE"/>
    <w:rsid w:val="00196B55"/>
    <w:rsid w:val="001A0453"/>
    <w:rsid w:val="001A062C"/>
    <w:rsid w:val="001A0719"/>
    <w:rsid w:val="001A1280"/>
    <w:rsid w:val="001A1FCA"/>
    <w:rsid w:val="001A36FD"/>
    <w:rsid w:val="001A4D57"/>
    <w:rsid w:val="001A4F92"/>
    <w:rsid w:val="001A66A6"/>
    <w:rsid w:val="001A76E1"/>
    <w:rsid w:val="001B0F32"/>
    <w:rsid w:val="001B2151"/>
    <w:rsid w:val="001B321F"/>
    <w:rsid w:val="001B33C2"/>
    <w:rsid w:val="001B6ED8"/>
    <w:rsid w:val="001C138B"/>
    <w:rsid w:val="001C1442"/>
    <w:rsid w:val="001C15C8"/>
    <w:rsid w:val="001C46ED"/>
    <w:rsid w:val="001C5429"/>
    <w:rsid w:val="001C793F"/>
    <w:rsid w:val="001D0446"/>
    <w:rsid w:val="001D1239"/>
    <w:rsid w:val="001D3157"/>
    <w:rsid w:val="001D3BCF"/>
    <w:rsid w:val="001D3F80"/>
    <w:rsid w:val="001D4DB8"/>
    <w:rsid w:val="001D5330"/>
    <w:rsid w:val="001D53F7"/>
    <w:rsid w:val="001D5DF6"/>
    <w:rsid w:val="001D6830"/>
    <w:rsid w:val="001D6AB1"/>
    <w:rsid w:val="001E08EA"/>
    <w:rsid w:val="001E0A9E"/>
    <w:rsid w:val="001E1D98"/>
    <w:rsid w:val="001E1E96"/>
    <w:rsid w:val="001E2C70"/>
    <w:rsid w:val="001E3E69"/>
    <w:rsid w:val="001E4689"/>
    <w:rsid w:val="001E522F"/>
    <w:rsid w:val="001E6608"/>
    <w:rsid w:val="001F097E"/>
    <w:rsid w:val="001F27D9"/>
    <w:rsid w:val="001F5EBA"/>
    <w:rsid w:val="001F6C84"/>
    <w:rsid w:val="001F6ECA"/>
    <w:rsid w:val="001F71CF"/>
    <w:rsid w:val="0020290F"/>
    <w:rsid w:val="00203FCD"/>
    <w:rsid w:val="00204356"/>
    <w:rsid w:val="00204C45"/>
    <w:rsid w:val="00204D3B"/>
    <w:rsid w:val="00205492"/>
    <w:rsid w:val="0020596E"/>
    <w:rsid w:val="002065DC"/>
    <w:rsid w:val="00206D5F"/>
    <w:rsid w:val="00210521"/>
    <w:rsid w:val="00212A01"/>
    <w:rsid w:val="00214F4E"/>
    <w:rsid w:val="00216E64"/>
    <w:rsid w:val="002170E8"/>
    <w:rsid w:val="002203F5"/>
    <w:rsid w:val="00221AE6"/>
    <w:rsid w:val="002226B4"/>
    <w:rsid w:val="00222F61"/>
    <w:rsid w:val="00223956"/>
    <w:rsid w:val="00223D09"/>
    <w:rsid w:val="00224BEA"/>
    <w:rsid w:val="002264BE"/>
    <w:rsid w:val="002269C4"/>
    <w:rsid w:val="00226BEE"/>
    <w:rsid w:val="00227317"/>
    <w:rsid w:val="00227B5F"/>
    <w:rsid w:val="002314DC"/>
    <w:rsid w:val="002317C2"/>
    <w:rsid w:val="00231C7A"/>
    <w:rsid w:val="00232FBF"/>
    <w:rsid w:val="002335E6"/>
    <w:rsid w:val="002339F1"/>
    <w:rsid w:val="00233F6D"/>
    <w:rsid w:val="00235470"/>
    <w:rsid w:val="00236C96"/>
    <w:rsid w:val="0024141F"/>
    <w:rsid w:val="00241776"/>
    <w:rsid w:val="00241CB3"/>
    <w:rsid w:val="00241E47"/>
    <w:rsid w:val="00242842"/>
    <w:rsid w:val="0024370B"/>
    <w:rsid w:val="00243C9D"/>
    <w:rsid w:val="00243D22"/>
    <w:rsid w:val="0024412F"/>
    <w:rsid w:val="00244562"/>
    <w:rsid w:val="002446E0"/>
    <w:rsid w:val="00247A78"/>
    <w:rsid w:val="00250F04"/>
    <w:rsid w:val="00251CB3"/>
    <w:rsid w:val="00252999"/>
    <w:rsid w:val="002553C7"/>
    <w:rsid w:val="002555C6"/>
    <w:rsid w:val="00255A80"/>
    <w:rsid w:val="00255F12"/>
    <w:rsid w:val="00256051"/>
    <w:rsid w:val="00257564"/>
    <w:rsid w:val="002608A7"/>
    <w:rsid w:val="00260C16"/>
    <w:rsid w:val="00262601"/>
    <w:rsid w:val="00263195"/>
    <w:rsid w:val="002634DC"/>
    <w:rsid w:val="00263842"/>
    <w:rsid w:val="00263FD8"/>
    <w:rsid w:val="0026495A"/>
    <w:rsid w:val="00266106"/>
    <w:rsid w:val="002662DF"/>
    <w:rsid w:val="00266B1B"/>
    <w:rsid w:val="00267C3F"/>
    <w:rsid w:val="0027044B"/>
    <w:rsid w:val="00270517"/>
    <w:rsid w:val="002712CB"/>
    <w:rsid w:val="00271B6A"/>
    <w:rsid w:val="00272406"/>
    <w:rsid w:val="00274558"/>
    <w:rsid w:val="00274AAD"/>
    <w:rsid w:val="00274CA6"/>
    <w:rsid w:val="002757FB"/>
    <w:rsid w:val="00275DE5"/>
    <w:rsid w:val="00277984"/>
    <w:rsid w:val="00280785"/>
    <w:rsid w:val="00280E0E"/>
    <w:rsid w:val="00281262"/>
    <w:rsid w:val="002817CF"/>
    <w:rsid w:val="002833D6"/>
    <w:rsid w:val="00283726"/>
    <w:rsid w:val="00285700"/>
    <w:rsid w:val="00286F4D"/>
    <w:rsid w:val="0028785A"/>
    <w:rsid w:val="00294364"/>
    <w:rsid w:val="00294F24"/>
    <w:rsid w:val="00296063"/>
    <w:rsid w:val="00297F9E"/>
    <w:rsid w:val="002A0646"/>
    <w:rsid w:val="002A0BA1"/>
    <w:rsid w:val="002A10C4"/>
    <w:rsid w:val="002A1E36"/>
    <w:rsid w:val="002A2E51"/>
    <w:rsid w:val="002A340B"/>
    <w:rsid w:val="002A351A"/>
    <w:rsid w:val="002A3A19"/>
    <w:rsid w:val="002A3FAB"/>
    <w:rsid w:val="002A46FB"/>
    <w:rsid w:val="002A48C0"/>
    <w:rsid w:val="002A50D3"/>
    <w:rsid w:val="002A5CA9"/>
    <w:rsid w:val="002A76D1"/>
    <w:rsid w:val="002A7A41"/>
    <w:rsid w:val="002B0108"/>
    <w:rsid w:val="002B16C2"/>
    <w:rsid w:val="002B19A7"/>
    <w:rsid w:val="002B4427"/>
    <w:rsid w:val="002B4C76"/>
    <w:rsid w:val="002B4E6A"/>
    <w:rsid w:val="002B58F9"/>
    <w:rsid w:val="002B6601"/>
    <w:rsid w:val="002B67CC"/>
    <w:rsid w:val="002B6A58"/>
    <w:rsid w:val="002B6D8D"/>
    <w:rsid w:val="002C1E19"/>
    <w:rsid w:val="002C322B"/>
    <w:rsid w:val="002C57C1"/>
    <w:rsid w:val="002C5CEA"/>
    <w:rsid w:val="002C5EDC"/>
    <w:rsid w:val="002C6614"/>
    <w:rsid w:val="002C6B1F"/>
    <w:rsid w:val="002D1750"/>
    <w:rsid w:val="002D1928"/>
    <w:rsid w:val="002D231F"/>
    <w:rsid w:val="002D232C"/>
    <w:rsid w:val="002D3D11"/>
    <w:rsid w:val="002D5255"/>
    <w:rsid w:val="002D6547"/>
    <w:rsid w:val="002D65C4"/>
    <w:rsid w:val="002E0BD6"/>
    <w:rsid w:val="002E265D"/>
    <w:rsid w:val="002E2892"/>
    <w:rsid w:val="002E3344"/>
    <w:rsid w:val="002E5200"/>
    <w:rsid w:val="002E5417"/>
    <w:rsid w:val="002E6618"/>
    <w:rsid w:val="002E67EB"/>
    <w:rsid w:val="002E6F46"/>
    <w:rsid w:val="002F1421"/>
    <w:rsid w:val="002F4391"/>
    <w:rsid w:val="002F4AF9"/>
    <w:rsid w:val="002F5DB8"/>
    <w:rsid w:val="002F69E9"/>
    <w:rsid w:val="00302E0A"/>
    <w:rsid w:val="003034BC"/>
    <w:rsid w:val="00303889"/>
    <w:rsid w:val="00303911"/>
    <w:rsid w:val="00304247"/>
    <w:rsid w:val="00305B23"/>
    <w:rsid w:val="003078B9"/>
    <w:rsid w:val="00310A9F"/>
    <w:rsid w:val="0031222F"/>
    <w:rsid w:val="00312329"/>
    <w:rsid w:val="00312CDE"/>
    <w:rsid w:val="00313DCB"/>
    <w:rsid w:val="00314592"/>
    <w:rsid w:val="00314743"/>
    <w:rsid w:val="00314AF9"/>
    <w:rsid w:val="00317BAA"/>
    <w:rsid w:val="00320187"/>
    <w:rsid w:val="00321866"/>
    <w:rsid w:val="003223BB"/>
    <w:rsid w:val="00322F3E"/>
    <w:rsid w:val="00323489"/>
    <w:rsid w:val="00323E9E"/>
    <w:rsid w:val="00323FBD"/>
    <w:rsid w:val="00325676"/>
    <w:rsid w:val="003270F8"/>
    <w:rsid w:val="00327D69"/>
    <w:rsid w:val="003301E4"/>
    <w:rsid w:val="00330B33"/>
    <w:rsid w:val="003312D4"/>
    <w:rsid w:val="00331836"/>
    <w:rsid w:val="0033286F"/>
    <w:rsid w:val="00332E9C"/>
    <w:rsid w:val="003336CD"/>
    <w:rsid w:val="003364E8"/>
    <w:rsid w:val="00336EC5"/>
    <w:rsid w:val="0033703F"/>
    <w:rsid w:val="00337BF3"/>
    <w:rsid w:val="00341A60"/>
    <w:rsid w:val="003426D2"/>
    <w:rsid w:val="00343CE3"/>
    <w:rsid w:val="00343D17"/>
    <w:rsid w:val="00343D47"/>
    <w:rsid w:val="00343FAD"/>
    <w:rsid w:val="00346461"/>
    <w:rsid w:val="00346D26"/>
    <w:rsid w:val="00347259"/>
    <w:rsid w:val="003477E1"/>
    <w:rsid w:val="00347DB5"/>
    <w:rsid w:val="0035038E"/>
    <w:rsid w:val="003506AB"/>
    <w:rsid w:val="00350795"/>
    <w:rsid w:val="0035239B"/>
    <w:rsid w:val="003534D1"/>
    <w:rsid w:val="00353F1A"/>
    <w:rsid w:val="0035407E"/>
    <w:rsid w:val="003544C9"/>
    <w:rsid w:val="003550B1"/>
    <w:rsid w:val="0035640B"/>
    <w:rsid w:val="003603F0"/>
    <w:rsid w:val="00360992"/>
    <w:rsid w:val="00360BB4"/>
    <w:rsid w:val="003613DE"/>
    <w:rsid w:val="00361AA4"/>
    <w:rsid w:val="003632FF"/>
    <w:rsid w:val="00363A24"/>
    <w:rsid w:val="00364A51"/>
    <w:rsid w:val="003678D7"/>
    <w:rsid w:val="0037039A"/>
    <w:rsid w:val="00370807"/>
    <w:rsid w:val="003709C4"/>
    <w:rsid w:val="003713B6"/>
    <w:rsid w:val="00372910"/>
    <w:rsid w:val="00373349"/>
    <w:rsid w:val="00373778"/>
    <w:rsid w:val="00373F1F"/>
    <w:rsid w:val="00374C35"/>
    <w:rsid w:val="00376581"/>
    <w:rsid w:val="00376CB9"/>
    <w:rsid w:val="00377C43"/>
    <w:rsid w:val="003810B1"/>
    <w:rsid w:val="003812B1"/>
    <w:rsid w:val="00381E0F"/>
    <w:rsid w:val="00383277"/>
    <w:rsid w:val="0038377B"/>
    <w:rsid w:val="00385B89"/>
    <w:rsid w:val="00385E17"/>
    <w:rsid w:val="00390301"/>
    <w:rsid w:val="003921FC"/>
    <w:rsid w:val="00394750"/>
    <w:rsid w:val="0039583C"/>
    <w:rsid w:val="00396339"/>
    <w:rsid w:val="003974DD"/>
    <w:rsid w:val="003A09D5"/>
    <w:rsid w:val="003A0FA4"/>
    <w:rsid w:val="003A212A"/>
    <w:rsid w:val="003A23A1"/>
    <w:rsid w:val="003A4139"/>
    <w:rsid w:val="003A5D21"/>
    <w:rsid w:val="003B13B3"/>
    <w:rsid w:val="003B28E6"/>
    <w:rsid w:val="003B37C1"/>
    <w:rsid w:val="003B38A5"/>
    <w:rsid w:val="003B3D67"/>
    <w:rsid w:val="003B3E2F"/>
    <w:rsid w:val="003B4128"/>
    <w:rsid w:val="003B4BC0"/>
    <w:rsid w:val="003C0AE9"/>
    <w:rsid w:val="003C11A8"/>
    <w:rsid w:val="003C1EEE"/>
    <w:rsid w:val="003C2042"/>
    <w:rsid w:val="003C2C77"/>
    <w:rsid w:val="003C3E0D"/>
    <w:rsid w:val="003C5585"/>
    <w:rsid w:val="003C6516"/>
    <w:rsid w:val="003C661A"/>
    <w:rsid w:val="003C66F3"/>
    <w:rsid w:val="003C6E26"/>
    <w:rsid w:val="003C6E46"/>
    <w:rsid w:val="003C7430"/>
    <w:rsid w:val="003C747A"/>
    <w:rsid w:val="003C7992"/>
    <w:rsid w:val="003D163B"/>
    <w:rsid w:val="003D2153"/>
    <w:rsid w:val="003D4911"/>
    <w:rsid w:val="003D4F49"/>
    <w:rsid w:val="003D5E28"/>
    <w:rsid w:val="003E0E65"/>
    <w:rsid w:val="003E2467"/>
    <w:rsid w:val="003E2CBD"/>
    <w:rsid w:val="003E3B97"/>
    <w:rsid w:val="003E3E2B"/>
    <w:rsid w:val="003E4156"/>
    <w:rsid w:val="003E4452"/>
    <w:rsid w:val="003E4596"/>
    <w:rsid w:val="003E76DF"/>
    <w:rsid w:val="003F0D3E"/>
    <w:rsid w:val="003F209A"/>
    <w:rsid w:val="003F2324"/>
    <w:rsid w:val="003F242A"/>
    <w:rsid w:val="003F27E7"/>
    <w:rsid w:val="003F5CA2"/>
    <w:rsid w:val="003F630C"/>
    <w:rsid w:val="003F6836"/>
    <w:rsid w:val="003F7732"/>
    <w:rsid w:val="00400BF4"/>
    <w:rsid w:val="00400EDA"/>
    <w:rsid w:val="00401A7F"/>
    <w:rsid w:val="00401BE7"/>
    <w:rsid w:val="00401D72"/>
    <w:rsid w:val="004038BF"/>
    <w:rsid w:val="004040FB"/>
    <w:rsid w:val="004047E6"/>
    <w:rsid w:val="0040517C"/>
    <w:rsid w:val="00405ADA"/>
    <w:rsid w:val="0040793B"/>
    <w:rsid w:val="00411DAA"/>
    <w:rsid w:val="00411FEF"/>
    <w:rsid w:val="00413861"/>
    <w:rsid w:val="00413D10"/>
    <w:rsid w:val="00413F57"/>
    <w:rsid w:val="0041431E"/>
    <w:rsid w:val="00415215"/>
    <w:rsid w:val="004168A5"/>
    <w:rsid w:val="004211C5"/>
    <w:rsid w:val="00421C56"/>
    <w:rsid w:val="00423564"/>
    <w:rsid w:val="00423E4E"/>
    <w:rsid w:val="004247C8"/>
    <w:rsid w:val="00424D92"/>
    <w:rsid w:val="00425A62"/>
    <w:rsid w:val="00430597"/>
    <w:rsid w:val="00430606"/>
    <w:rsid w:val="00433BCB"/>
    <w:rsid w:val="00434F98"/>
    <w:rsid w:val="0044038E"/>
    <w:rsid w:val="00440CE7"/>
    <w:rsid w:val="00440D9D"/>
    <w:rsid w:val="004414F6"/>
    <w:rsid w:val="00444AB0"/>
    <w:rsid w:val="00445306"/>
    <w:rsid w:val="00445947"/>
    <w:rsid w:val="00445CAD"/>
    <w:rsid w:val="00446E16"/>
    <w:rsid w:val="00446F13"/>
    <w:rsid w:val="0044780A"/>
    <w:rsid w:val="00447E9C"/>
    <w:rsid w:val="00451BD5"/>
    <w:rsid w:val="00451D60"/>
    <w:rsid w:val="00452744"/>
    <w:rsid w:val="00453212"/>
    <w:rsid w:val="00453CE1"/>
    <w:rsid w:val="00454170"/>
    <w:rsid w:val="00454439"/>
    <w:rsid w:val="004545F1"/>
    <w:rsid w:val="004551CB"/>
    <w:rsid w:val="00456891"/>
    <w:rsid w:val="0045761F"/>
    <w:rsid w:val="00460039"/>
    <w:rsid w:val="0046236B"/>
    <w:rsid w:val="0046243B"/>
    <w:rsid w:val="00463183"/>
    <w:rsid w:val="004644D8"/>
    <w:rsid w:val="00464AA4"/>
    <w:rsid w:val="00464B11"/>
    <w:rsid w:val="00464BC9"/>
    <w:rsid w:val="0046633F"/>
    <w:rsid w:val="00471413"/>
    <w:rsid w:val="0047150A"/>
    <w:rsid w:val="00472570"/>
    <w:rsid w:val="00473063"/>
    <w:rsid w:val="00473F33"/>
    <w:rsid w:val="004743A5"/>
    <w:rsid w:val="00474DEE"/>
    <w:rsid w:val="004758C4"/>
    <w:rsid w:val="004775D2"/>
    <w:rsid w:val="00477968"/>
    <w:rsid w:val="00477BC0"/>
    <w:rsid w:val="00477D27"/>
    <w:rsid w:val="00480362"/>
    <w:rsid w:val="004820E5"/>
    <w:rsid w:val="00482C81"/>
    <w:rsid w:val="00482F6C"/>
    <w:rsid w:val="00483A42"/>
    <w:rsid w:val="004849B0"/>
    <w:rsid w:val="00485D6B"/>
    <w:rsid w:val="00485DBB"/>
    <w:rsid w:val="004860CA"/>
    <w:rsid w:val="00486AD0"/>
    <w:rsid w:val="00490EC3"/>
    <w:rsid w:val="00493708"/>
    <w:rsid w:val="00493A0A"/>
    <w:rsid w:val="00493AF0"/>
    <w:rsid w:val="00494A09"/>
    <w:rsid w:val="00494B26"/>
    <w:rsid w:val="00494EDF"/>
    <w:rsid w:val="004953E8"/>
    <w:rsid w:val="00497D40"/>
    <w:rsid w:val="00497E02"/>
    <w:rsid w:val="004A0C82"/>
    <w:rsid w:val="004A0D1E"/>
    <w:rsid w:val="004A3B8C"/>
    <w:rsid w:val="004A477C"/>
    <w:rsid w:val="004A4966"/>
    <w:rsid w:val="004A6B1C"/>
    <w:rsid w:val="004A6DD0"/>
    <w:rsid w:val="004A7F8D"/>
    <w:rsid w:val="004B2DC8"/>
    <w:rsid w:val="004B4315"/>
    <w:rsid w:val="004C025B"/>
    <w:rsid w:val="004C2FAA"/>
    <w:rsid w:val="004C3FC4"/>
    <w:rsid w:val="004C5468"/>
    <w:rsid w:val="004C591F"/>
    <w:rsid w:val="004C59F2"/>
    <w:rsid w:val="004C63B1"/>
    <w:rsid w:val="004C73CE"/>
    <w:rsid w:val="004C7BF0"/>
    <w:rsid w:val="004D1B89"/>
    <w:rsid w:val="004D2A9E"/>
    <w:rsid w:val="004D3B2C"/>
    <w:rsid w:val="004D4C07"/>
    <w:rsid w:val="004D4EC0"/>
    <w:rsid w:val="004D533C"/>
    <w:rsid w:val="004D550E"/>
    <w:rsid w:val="004D6053"/>
    <w:rsid w:val="004E0185"/>
    <w:rsid w:val="004E0449"/>
    <w:rsid w:val="004E187D"/>
    <w:rsid w:val="004E1DE0"/>
    <w:rsid w:val="004E4770"/>
    <w:rsid w:val="004E59D7"/>
    <w:rsid w:val="004E63A5"/>
    <w:rsid w:val="004E7294"/>
    <w:rsid w:val="004E74DB"/>
    <w:rsid w:val="004F0E94"/>
    <w:rsid w:val="004F2140"/>
    <w:rsid w:val="004F2CB7"/>
    <w:rsid w:val="004F5980"/>
    <w:rsid w:val="004F6739"/>
    <w:rsid w:val="004F7A49"/>
    <w:rsid w:val="0050086C"/>
    <w:rsid w:val="0050230C"/>
    <w:rsid w:val="0050338A"/>
    <w:rsid w:val="005033BB"/>
    <w:rsid w:val="0050402E"/>
    <w:rsid w:val="00504AD8"/>
    <w:rsid w:val="00505B58"/>
    <w:rsid w:val="00506112"/>
    <w:rsid w:val="00506B83"/>
    <w:rsid w:val="00506FC4"/>
    <w:rsid w:val="00507CB4"/>
    <w:rsid w:val="00507DFD"/>
    <w:rsid w:val="00510F60"/>
    <w:rsid w:val="00511D10"/>
    <w:rsid w:val="0051248E"/>
    <w:rsid w:val="00513318"/>
    <w:rsid w:val="00513DFA"/>
    <w:rsid w:val="00514BCE"/>
    <w:rsid w:val="00514CCD"/>
    <w:rsid w:val="00514D06"/>
    <w:rsid w:val="0051613E"/>
    <w:rsid w:val="00516195"/>
    <w:rsid w:val="00516A46"/>
    <w:rsid w:val="0051704B"/>
    <w:rsid w:val="005203BB"/>
    <w:rsid w:val="005207D8"/>
    <w:rsid w:val="00522881"/>
    <w:rsid w:val="00522C07"/>
    <w:rsid w:val="00522F43"/>
    <w:rsid w:val="00523ED0"/>
    <w:rsid w:val="005248ED"/>
    <w:rsid w:val="005254C5"/>
    <w:rsid w:val="00526D41"/>
    <w:rsid w:val="00527166"/>
    <w:rsid w:val="00527382"/>
    <w:rsid w:val="005309C7"/>
    <w:rsid w:val="00531275"/>
    <w:rsid w:val="00532094"/>
    <w:rsid w:val="005328F5"/>
    <w:rsid w:val="00532A8D"/>
    <w:rsid w:val="00533804"/>
    <w:rsid w:val="0053440D"/>
    <w:rsid w:val="005348FA"/>
    <w:rsid w:val="00534A2D"/>
    <w:rsid w:val="0053583D"/>
    <w:rsid w:val="00535B46"/>
    <w:rsid w:val="00536FCD"/>
    <w:rsid w:val="00537215"/>
    <w:rsid w:val="00540433"/>
    <w:rsid w:val="005404CC"/>
    <w:rsid w:val="00540783"/>
    <w:rsid w:val="005408B5"/>
    <w:rsid w:val="00540C18"/>
    <w:rsid w:val="00541C80"/>
    <w:rsid w:val="00541FE2"/>
    <w:rsid w:val="00542E5A"/>
    <w:rsid w:val="005453B0"/>
    <w:rsid w:val="005468D3"/>
    <w:rsid w:val="00546BA1"/>
    <w:rsid w:val="00547E75"/>
    <w:rsid w:val="00550F45"/>
    <w:rsid w:val="005530C0"/>
    <w:rsid w:val="0055317A"/>
    <w:rsid w:val="0055353D"/>
    <w:rsid w:val="005544B7"/>
    <w:rsid w:val="005612DF"/>
    <w:rsid w:val="005617A9"/>
    <w:rsid w:val="0056191A"/>
    <w:rsid w:val="00561A57"/>
    <w:rsid w:val="005667A6"/>
    <w:rsid w:val="00567E38"/>
    <w:rsid w:val="00571ABB"/>
    <w:rsid w:val="005739E3"/>
    <w:rsid w:val="00574E5C"/>
    <w:rsid w:val="0057525E"/>
    <w:rsid w:val="00576155"/>
    <w:rsid w:val="005769AD"/>
    <w:rsid w:val="00576EC8"/>
    <w:rsid w:val="005808CC"/>
    <w:rsid w:val="0058286F"/>
    <w:rsid w:val="0058345A"/>
    <w:rsid w:val="005834EB"/>
    <w:rsid w:val="00584910"/>
    <w:rsid w:val="00585E75"/>
    <w:rsid w:val="0058704D"/>
    <w:rsid w:val="00591E80"/>
    <w:rsid w:val="00595ECC"/>
    <w:rsid w:val="00597E2D"/>
    <w:rsid w:val="005A0E91"/>
    <w:rsid w:val="005A17D1"/>
    <w:rsid w:val="005A1DAD"/>
    <w:rsid w:val="005A4345"/>
    <w:rsid w:val="005A45BD"/>
    <w:rsid w:val="005B01E8"/>
    <w:rsid w:val="005B1ED6"/>
    <w:rsid w:val="005B2834"/>
    <w:rsid w:val="005B35C9"/>
    <w:rsid w:val="005B36C1"/>
    <w:rsid w:val="005B461C"/>
    <w:rsid w:val="005B4B11"/>
    <w:rsid w:val="005B737B"/>
    <w:rsid w:val="005B7B9A"/>
    <w:rsid w:val="005C06EC"/>
    <w:rsid w:val="005C1712"/>
    <w:rsid w:val="005C262F"/>
    <w:rsid w:val="005C3754"/>
    <w:rsid w:val="005C4924"/>
    <w:rsid w:val="005C4C9E"/>
    <w:rsid w:val="005C5169"/>
    <w:rsid w:val="005C52F6"/>
    <w:rsid w:val="005C6B3A"/>
    <w:rsid w:val="005D0072"/>
    <w:rsid w:val="005D1A34"/>
    <w:rsid w:val="005D1EA0"/>
    <w:rsid w:val="005D2A82"/>
    <w:rsid w:val="005D4D44"/>
    <w:rsid w:val="005D4E51"/>
    <w:rsid w:val="005D52D6"/>
    <w:rsid w:val="005D6DD5"/>
    <w:rsid w:val="005D71B8"/>
    <w:rsid w:val="005D74FC"/>
    <w:rsid w:val="005E0EBB"/>
    <w:rsid w:val="005E28A7"/>
    <w:rsid w:val="005E3910"/>
    <w:rsid w:val="005E4B16"/>
    <w:rsid w:val="005E53E3"/>
    <w:rsid w:val="005E5A97"/>
    <w:rsid w:val="005E731A"/>
    <w:rsid w:val="005F1349"/>
    <w:rsid w:val="005F16D6"/>
    <w:rsid w:val="005F185C"/>
    <w:rsid w:val="005F1DA7"/>
    <w:rsid w:val="005F44E6"/>
    <w:rsid w:val="005F45B3"/>
    <w:rsid w:val="005F543D"/>
    <w:rsid w:val="005F5A8F"/>
    <w:rsid w:val="005F62B9"/>
    <w:rsid w:val="005F7AD8"/>
    <w:rsid w:val="00600D6A"/>
    <w:rsid w:val="00601484"/>
    <w:rsid w:val="006017C3"/>
    <w:rsid w:val="0060197D"/>
    <w:rsid w:val="00602310"/>
    <w:rsid w:val="006026EA"/>
    <w:rsid w:val="00604037"/>
    <w:rsid w:val="006043DF"/>
    <w:rsid w:val="006048C1"/>
    <w:rsid w:val="00605E0A"/>
    <w:rsid w:val="006061E4"/>
    <w:rsid w:val="00610AE7"/>
    <w:rsid w:val="0061134F"/>
    <w:rsid w:val="006119D7"/>
    <w:rsid w:val="00612849"/>
    <w:rsid w:val="00613904"/>
    <w:rsid w:val="006148BD"/>
    <w:rsid w:val="00615126"/>
    <w:rsid w:val="00615E37"/>
    <w:rsid w:val="0061670D"/>
    <w:rsid w:val="006169A6"/>
    <w:rsid w:val="00620527"/>
    <w:rsid w:val="006205E5"/>
    <w:rsid w:val="00620818"/>
    <w:rsid w:val="00620D94"/>
    <w:rsid w:val="0062227A"/>
    <w:rsid w:val="00622950"/>
    <w:rsid w:val="0062316D"/>
    <w:rsid w:val="00623403"/>
    <w:rsid w:val="00623934"/>
    <w:rsid w:val="0062421B"/>
    <w:rsid w:val="00624292"/>
    <w:rsid w:val="006264FE"/>
    <w:rsid w:val="00627E52"/>
    <w:rsid w:val="00631C3C"/>
    <w:rsid w:val="00633FD0"/>
    <w:rsid w:val="00634E2E"/>
    <w:rsid w:val="00635B62"/>
    <w:rsid w:val="00636F84"/>
    <w:rsid w:val="006408B9"/>
    <w:rsid w:val="00641693"/>
    <w:rsid w:val="00641D1C"/>
    <w:rsid w:val="00646B61"/>
    <w:rsid w:val="00646DA9"/>
    <w:rsid w:val="0064714C"/>
    <w:rsid w:val="00647D04"/>
    <w:rsid w:val="006528D4"/>
    <w:rsid w:val="006536AF"/>
    <w:rsid w:val="00653C7A"/>
    <w:rsid w:val="00655DB4"/>
    <w:rsid w:val="0065632D"/>
    <w:rsid w:val="00661ED2"/>
    <w:rsid w:val="00662548"/>
    <w:rsid w:val="00663739"/>
    <w:rsid w:val="00664646"/>
    <w:rsid w:val="00665A2D"/>
    <w:rsid w:val="00670090"/>
    <w:rsid w:val="00670147"/>
    <w:rsid w:val="00671576"/>
    <w:rsid w:val="0067189E"/>
    <w:rsid w:val="006719C2"/>
    <w:rsid w:val="00671F7F"/>
    <w:rsid w:val="006726E3"/>
    <w:rsid w:val="006737D1"/>
    <w:rsid w:val="00673DF7"/>
    <w:rsid w:val="00674536"/>
    <w:rsid w:val="00674B30"/>
    <w:rsid w:val="00675BFA"/>
    <w:rsid w:val="00676E41"/>
    <w:rsid w:val="00677ADA"/>
    <w:rsid w:val="006808A8"/>
    <w:rsid w:val="00680A41"/>
    <w:rsid w:val="00680B62"/>
    <w:rsid w:val="006823A1"/>
    <w:rsid w:val="00682597"/>
    <w:rsid w:val="006830CC"/>
    <w:rsid w:val="00683EDB"/>
    <w:rsid w:val="00684D6C"/>
    <w:rsid w:val="00685A09"/>
    <w:rsid w:val="00685D9F"/>
    <w:rsid w:val="00687C74"/>
    <w:rsid w:val="00690C56"/>
    <w:rsid w:val="00691F42"/>
    <w:rsid w:val="00694F0E"/>
    <w:rsid w:val="006955A0"/>
    <w:rsid w:val="0069577B"/>
    <w:rsid w:val="0069595A"/>
    <w:rsid w:val="006962C8"/>
    <w:rsid w:val="0069648C"/>
    <w:rsid w:val="00697806"/>
    <w:rsid w:val="00697C6C"/>
    <w:rsid w:val="006A104B"/>
    <w:rsid w:val="006A22E8"/>
    <w:rsid w:val="006A5C88"/>
    <w:rsid w:val="006A5CA8"/>
    <w:rsid w:val="006B238D"/>
    <w:rsid w:val="006B2D92"/>
    <w:rsid w:val="006B30F9"/>
    <w:rsid w:val="006B3B4A"/>
    <w:rsid w:val="006B44FA"/>
    <w:rsid w:val="006B476C"/>
    <w:rsid w:val="006B5ADD"/>
    <w:rsid w:val="006B72A6"/>
    <w:rsid w:val="006C0579"/>
    <w:rsid w:val="006C0C75"/>
    <w:rsid w:val="006C196B"/>
    <w:rsid w:val="006C3F57"/>
    <w:rsid w:val="006C7110"/>
    <w:rsid w:val="006C71E3"/>
    <w:rsid w:val="006C77ED"/>
    <w:rsid w:val="006D2DB0"/>
    <w:rsid w:val="006D5187"/>
    <w:rsid w:val="006D6602"/>
    <w:rsid w:val="006D7350"/>
    <w:rsid w:val="006E0442"/>
    <w:rsid w:val="006E1645"/>
    <w:rsid w:val="006E1E94"/>
    <w:rsid w:val="006E3623"/>
    <w:rsid w:val="006E585E"/>
    <w:rsid w:val="006E69A5"/>
    <w:rsid w:val="006F1EAC"/>
    <w:rsid w:val="006F2D5B"/>
    <w:rsid w:val="006F322A"/>
    <w:rsid w:val="006F5CF7"/>
    <w:rsid w:val="006F6602"/>
    <w:rsid w:val="006F6697"/>
    <w:rsid w:val="006F6834"/>
    <w:rsid w:val="0070121C"/>
    <w:rsid w:val="007013E0"/>
    <w:rsid w:val="0070142F"/>
    <w:rsid w:val="00702032"/>
    <w:rsid w:val="007020E9"/>
    <w:rsid w:val="0070360E"/>
    <w:rsid w:val="00703BE5"/>
    <w:rsid w:val="00705347"/>
    <w:rsid w:val="00705534"/>
    <w:rsid w:val="00705EC7"/>
    <w:rsid w:val="00706A9B"/>
    <w:rsid w:val="00706D45"/>
    <w:rsid w:val="00707592"/>
    <w:rsid w:val="00707A86"/>
    <w:rsid w:val="00710852"/>
    <w:rsid w:val="00710B27"/>
    <w:rsid w:val="00710FF8"/>
    <w:rsid w:val="00711D25"/>
    <w:rsid w:val="00712741"/>
    <w:rsid w:val="00712BE5"/>
    <w:rsid w:val="00712CB8"/>
    <w:rsid w:val="0071474A"/>
    <w:rsid w:val="0071489B"/>
    <w:rsid w:val="00714F87"/>
    <w:rsid w:val="00720331"/>
    <w:rsid w:val="007232A0"/>
    <w:rsid w:val="007236D6"/>
    <w:rsid w:val="00723A2E"/>
    <w:rsid w:val="007240FA"/>
    <w:rsid w:val="007242BF"/>
    <w:rsid w:val="007244D1"/>
    <w:rsid w:val="00726561"/>
    <w:rsid w:val="007266D4"/>
    <w:rsid w:val="00727246"/>
    <w:rsid w:val="00727D8D"/>
    <w:rsid w:val="00727DD0"/>
    <w:rsid w:val="007313C8"/>
    <w:rsid w:val="00735637"/>
    <w:rsid w:val="00740B78"/>
    <w:rsid w:val="00740DBA"/>
    <w:rsid w:val="007414A5"/>
    <w:rsid w:val="00741B48"/>
    <w:rsid w:val="007427FF"/>
    <w:rsid w:val="00744A95"/>
    <w:rsid w:val="00744F2C"/>
    <w:rsid w:val="007456AB"/>
    <w:rsid w:val="007467D0"/>
    <w:rsid w:val="00746E1B"/>
    <w:rsid w:val="0074715F"/>
    <w:rsid w:val="00747868"/>
    <w:rsid w:val="00750224"/>
    <w:rsid w:val="00751979"/>
    <w:rsid w:val="00753CD1"/>
    <w:rsid w:val="00754A4D"/>
    <w:rsid w:val="00754B47"/>
    <w:rsid w:val="00755939"/>
    <w:rsid w:val="0075605D"/>
    <w:rsid w:val="0075692E"/>
    <w:rsid w:val="00757A2B"/>
    <w:rsid w:val="00757E27"/>
    <w:rsid w:val="00760700"/>
    <w:rsid w:val="00760D75"/>
    <w:rsid w:val="00760DDD"/>
    <w:rsid w:val="007642E6"/>
    <w:rsid w:val="00765D5C"/>
    <w:rsid w:val="00767E0A"/>
    <w:rsid w:val="00767EC2"/>
    <w:rsid w:val="007704A2"/>
    <w:rsid w:val="00770E68"/>
    <w:rsid w:val="00772D62"/>
    <w:rsid w:val="00773A87"/>
    <w:rsid w:val="00774B51"/>
    <w:rsid w:val="00775FD8"/>
    <w:rsid w:val="0077612C"/>
    <w:rsid w:val="00776698"/>
    <w:rsid w:val="00776D6A"/>
    <w:rsid w:val="007776FC"/>
    <w:rsid w:val="00780685"/>
    <w:rsid w:val="00780ADE"/>
    <w:rsid w:val="00780C38"/>
    <w:rsid w:val="0078126B"/>
    <w:rsid w:val="00781331"/>
    <w:rsid w:val="007823C5"/>
    <w:rsid w:val="00783C67"/>
    <w:rsid w:val="007841C0"/>
    <w:rsid w:val="00784B51"/>
    <w:rsid w:val="007850A1"/>
    <w:rsid w:val="00785332"/>
    <w:rsid w:val="007858EE"/>
    <w:rsid w:val="00786242"/>
    <w:rsid w:val="00786D05"/>
    <w:rsid w:val="00790456"/>
    <w:rsid w:val="007904F3"/>
    <w:rsid w:val="00790833"/>
    <w:rsid w:val="007920B8"/>
    <w:rsid w:val="00792443"/>
    <w:rsid w:val="00792882"/>
    <w:rsid w:val="00792C39"/>
    <w:rsid w:val="00792FFE"/>
    <w:rsid w:val="00793CB3"/>
    <w:rsid w:val="007949C7"/>
    <w:rsid w:val="00795009"/>
    <w:rsid w:val="00795441"/>
    <w:rsid w:val="0079634F"/>
    <w:rsid w:val="00796395"/>
    <w:rsid w:val="0079684D"/>
    <w:rsid w:val="007A1E7E"/>
    <w:rsid w:val="007A3185"/>
    <w:rsid w:val="007A321B"/>
    <w:rsid w:val="007A33D4"/>
    <w:rsid w:val="007A35F3"/>
    <w:rsid w:val="007A3CDB"/>
    <w:rsid w:val="007A4822"/>
    <w:rsid w:val="007A4948"/>
    <w:rsid w:val="007A5C52"/>
    <w:rsid w:val="007B052E"/>
    <w:rsid w:val="007B0571"/>
    <w:rsid w:val="007B08F9"/>
    <w:rsid w:val="007B2390"/>
    <w:rsid w:val="007B2EF9"/>
    <w:rsid w:val="007B548E"/>
    <w:rsid w:val="007B5998"/>
    <w:rsid w:val="007B61C9"/>
    <w:rsid w:val="007B6E4C"/>
    <w:rsid w:val="007C0624"/>
    <w:rsid w:val="007C0FC7"/>
    <w:rsid w:val="007C13DD"/>
    <w:rsid w:val="007C4749"/>
    <w:rsid w:val="007C55DD"/>
    <w:rsid w:val="007C582D"/>
    <w:rsid w:val="007C60E1"/>
    <w:rsid w:val="007C70A2"/>
    <w:rsid w:val="007C7165"/>
    <w:rsid w:val="007C7248"/>
    <w:rsid w:val="007C7F5D"/>
    <w:rsid w:val="007D2D2F"/>
    <w:rsid w:val="007D399C"/>
    <w:rsid w:val="007D5DE8"/>
    <w:rsid w:val="007D5EF9"/>
    <w:rsid w:val="007D7347"/>
    <w:rsid w:val="007E246D"/>
    <w:rsid w:val="007E2962"/>
    <w:rsid w:val="007E2E5D"/>
    <w:rsid w:val="007E33E4"/>
    <w:rsid w:val="007E35FF"/>
    <w:rsid w:val="007E7A8E"/>
    <w:rsid w:val="007F06D1"/>
    <w:rsid w:val="007F0BDD"/>
    <w:rsid w:val="007F0D17"/>
    <w:rsid w:val="007F254A"/>
    <w:rsid w:val="007F50E8"/>
    <w:rsid w:val="007F57A5"/>
    <w:rsid w:val="007F64F5"/>
    <w:rsid w:val="007F7813"/>
    <w:rsid w:val="007F790B"/>
    <w:rsid w:val="00800107"/>
    <w:rsid w:val="00800115"/>
    <w:rsid w:val="00800914"/>
    <w:rsid w:val="008009FE"/>
    <w:rsid w:val="008011DB"/>
    <w:rsid w:val="00801568"/>
    <w:rsid w:val="00802912"/>
    <w:rsid w:val="00802A7E"/>
    <w:rsid w:val="008047BD"/>
    <w:rsid w:val="00806227"/>
    <w:rsid w:val="00807A3C"/>
    <w:rsid w:val="00810297"/>
    <w:rsid w:val="0081222B"/>
    <w:rsid w:val="00812475"/>
    <w:rsid w:val="00812E86"/>
    <w:rsid w:val="00814A63"/>
    <w:rsid w:val="00815764"/>
    <w:rsid w:val="00820915"/>
    <w:rsid w:val="00821D23"/>
    <w:rsid w:val="00822FCB"/>
    <w:rsid w:val="00823E22"/>
    <w:rsid w:val="00823FEB"/>
    <w:rsid w:val="00824AE4"/>
    <w:rsid w:val="00824F75"/>
    <w:rsid w:val="0082577A"/>
    <w:rsid w:val="00825805"/>
    <w:rsid w:val="008276FD"/>
    <w:rsid w:val="00830DCA"/>
    <w:rsid w:val="00830E5A"/>
    <w:rsid w:val="00830EE9"/>
    <w:rsid w:val="00831C1A"/>
    <w:rsid w:val="008325F5"/>
    <w:rsid w:val="00833007"/>
    <w:rsid w:val="00833627"/>
    <w:rsid w:val="00833C35"/>
    <w:rsid w:val="00833CE3"/>
    <w:rsid w:val="00834A2B"/>
    <w:rsid w:val="008355EB"/>
    <w:rsid w:val="00837DA8"/>
    <w:rsid w:val="0084106E"/>
    <w:rsid w:val="0084314F"/>
    <w:rsid w:val="0084383E"/>
    <w:rsid w:val="008476B1"/>
    <w:rsid w:val="00853B27"/>
    <w:rsid w:val="008540F3"/>
    <w:rsid w:val="0085430E"/>
    <w:rsid w:val="00854E0A"/>
    <w:rsid w:val="00855167"/>
    <w:rsid w:val="00857D34"/>
    <w:rsid w:val="008620D6"/>
    <w:rsid w:val="008628A6"/>
    <w:rsid w:val="008637B1"/>
    <w:rsid w:val="00863A01"/>
    <w:rsid w:val="00865371"/>
    <w:rsid w:val="00866F21"/>
    <w:rsid w:val="00871385"/>
    <w:rsid w:val="008717A9"/>
    <w:rsid w:val="0087205E"/>
    <w:rsid w:val="008721BA"/>
    <w:rsid w:val="0087283D"/>
    <w:rsid w:val="008748F7"/>
    <w:rsid w:val="00875A75"/>
    <w:rsid w:val="008774B3"/>
    <w:rsid w:val="008815B8"/>
    <w:rsid w:val="00881FE8"/>
    <w:rsid w:val="00882A0B"/>
    <w:rsid w:val="0088406E"/>
    <w:rsid w:val="00884C10"/>
    <w:rsid w:val="008862A1"/>
    <w:rsid w:val="008866E5"/>
    <w:rsid w:val="00886E69"/>
    <w:rsid w:val="00887F85"/>
    <w:rsid w:val="0089171F"/>
    <w:rsid w:val="00893BE4"/>
    <w:rsid w:val="00893CEB"/>
    <w:rsid w:val="008947CA"/>
    <w:rsid w:val="00894B6E"/>
    <w:rsid w:val="0089517B"/>
    <w:rsid w:val="008951A8"/>
    <w:rsid w:val="008958B7"/>
    <w:rsid w:val="008959DC"/>
    <w:rsid w:val="00895A42"/>
    <w:rsid w:val="00896315"/>
    <w:rsid w:val="008A0C68"/>
    <w:rsid w:val="008A10E9"/>
    <w:rsid w:val="008A155D"/>
    <w:rsid w:val="008A1FDD"/>
    <w:rsid w:val="008A2A78"/>
    <w:rsid w:val="008A2E50"/>
    <w:rsid w:val="008A5442"/>
    <w:rsid w:val="008A55D5"/>
    <w:rsid w:val="008A58CB"/>
    <w:rsid w:val="008A6168"/>
    <w:rsid w:val="008A63C5"/>
    <w:rsid w:val="008A670E"/>
    <w:rsid w:val="008B1438"/>
    <w:rsid w:val="008B27E9"/>
    <w:rsid w:val="008B5BAF"/>
    <w:rsid w:val="008B67A9"/>
    <w:rsid w:val="008B7870"/>
    <w:rsid w:val="008C1096"/>
    <w:rsid w:val="008C1885"/>
    <w:rsid w:val="008C2BBC"/>
    <w:rsid w:val="008C32EE"/>
    <w:rsid w:val="008C3899"/>
    <w:rsid w:val="008C457A"/>
    <w:rsid w:val="008C5704"/>
    <w:rsid w:val="008C6DA1"/>
    <w:rsid w:val="008C71B4"/>
    <w:rsid w:val="008D0FA7"/>
    <w:rsid w:val="008D10A0"/>
    <w:rsid w:val="008D10F1"/>
    <w:rsid w:val="008D2784"/>
    <w:rsid w:val="008D2FAF"/>
    <w:rsid w:val="008D4ADC"/>
    <w:rsid w:val="008D4BD1"/>
    <w:rsid w:val="008D5E31"/>
    <w:rsid w:val="008E0F0B"/>
    <w:rsid w:val="008E2120"/>
    <w:rsid w:val="008E28B4"/>
    <w:rsid w:val="008E2C51"/>
    <w:rsid w:val="008E42AA"/>
    <w:rsid w:val="008E4E0A"/>
    <w:rsid w:val="008E6BCA"/>
    <w:rsid w:val="008F0DD4"/>
    <w:rsid w:val="008F36E6"/>
    <w:rsid w:val="008F6F18"/>
    <w:rsid w:val="008F7B80"/>
    <w:rsid w:val="008F7E28"/>
    <w:rsid w:val="0090022E"/>
    <w:rsid w:val="00900322"/>
    <w:rsid w:val="00900906"/>
    <w:rsid w:val="00901F0C"/>
    <w:rsid w:val="009042D3"/>
    <w:rsid w:val="009052F3"/>
    <w:rsid w:val="00905B84"/>
    <w:rsid w:val="00906A7A"/>
    <w:rsid w:val="00907AC0"/>
    <w:rsid w:val="00907D14"/>
    <w:rsid w:val="00910D15"/>
    <w:rsid w:val="0091105E"/>
    <w:rsid w:val="00911277"/>
    <w:rsid w:val="00911EBF"/>
    <w:rsid w:val="0091215C"/>
    <w:rsid w:val="009124B1"/>
    <w:rsid w:val="00912DA0"/>
    <w:rsid w:val="009132DE"/>
    <w:rsid w:val="00913CF8"/>
    <w:rsid w:val="00914DB8"/>
    <w:rsid w:val="0091571A"/>
    <w:rsid w:val="009159D4"/>
    <w:rsid w:val="00916651"/>
    <w:rsid w:val="00917D4E"/>
    <w:rsid w:val="009216E1"/>
    <w:rsid w:val="00921970"/>
    <w:rsid w:val="009219D2"/>
    <w:rsid w:val="009227F3"/>
    <w:rsid w:val="00923282"/>
    <w:rsid w:val="00923B6B"/>
    <w:rsid w:val="00925E3D"/>
    <w:rsid w:val="0092610A"/>
    <w:rsid w:val="00927185"/>
    <w:rsid w:val="00931749"/>
    <w:rsid w:val="009325BB"/>
    <w:rsid w:val="00933B26"/>
    <w:rsid w:val="00933BC8"/>
    <w:rsid w:val="00933E6E"/>
    <w:rsid w:val="00934729"/>
    <w:rsid w:val="00934AC3"/>
    <w:rsid w:val="00935151"/>
    <w:rsid w:val="0093517B"/>
    <w:rsid w:val="009351B1"/>
    <w:rsid w:val="00936516"/>
    <w:rsid w:val="00937373"/>
    <w:rsid w:val="0093752B"/>
    <w:rsid w:val="009411B4"/>
    <w:rsid w:val="00941E14"/>
    <w:rsid w:val="00941EA6"/>
    <w:rsid w:val="00944194"/>
    <w:rsid w:val="0094430E"/>
    <w:rsid w:val="0094431E"/>
    <w:rsid w:val="00944941"/>
    <w:rsid w:val="0094523C"/>
    <w:rsid w:val="0094571D"/>
    <w:rsid w:val="00945740"/>
    <w:rsid w:val="009459A3"/>
    <w:rsid w:val="009461F5"/>
    <w:rsid w:val="00946609"/>
    <w:rsid w:val="00946A6B"/>
    <w:rsid w:val="009473F6"/>
    <w:rsid w:val="0095045D"/>
    <w:rsid w:val="00950DBE"/>
    <w:rsid w:val="0095179E"/>
    <w:rsid w:val="009521E8"/>
    <w:rsid w:val="009535F1"/>
    <w:rsid w:val="00953A51"/>
    <w:rsid w:val="00953B55"/>
    <w:rsid w:val="009543EB"/>
    <w:rsid w:val="009558D8"/>
    <w:rsid w:val="00956558"/>
    <w:rsid w:val="009569AB"/>
    <w:rsid w:val="00956DF3"/>
    <w:rsid w:val="00962075"/>
    <w:rsid w:val="009620F5"/>
    <w:rsid w:val="00962C08"/>
    <w:rsid w:val="00962C5D"/>
    <w:rsid w:val="00964C94"/>
    <w:rsid w:val="009655B4"/>
    <w:rsid w:val="00965AB5"/>
    <w:rsid w:val="00966B6E"/>
    <w:rsid w:val="00970403"/>
    <w:rsid w:val="00970CB8"/>
    <w:rsid w:val="00971130"/>
    <w:rsid w:val="0097123C"/>
    <w:rsid w:val="00972F7D"/>
    <w:rsid w:val="00972FD0"/>
    <w:rsid w:val="0097646A"/>
    <w:rsid w:val="00977510"/>
    <w:rsid w:val="009802C4"/>
    <w:rsid w:val="009802FD"/>
    <w:rsid w:val="009811A7"/>
    <w:rsid w:val="00981364"/>
    <w:rsid w:val="0098163A"/>
    <w:rsid w:val="00981C77"/>
    <w:rsid w:val="00982823"/>
    <w:rsid w:val="00982C55"/>
    <w:rsid w:val="0098367C"/>
    <w:rsid w:val="00984334"/>
    <w:rsid w:val="00985134"/>
    <w:rsid w:val="009871D9"/>
    <w:rsid w:val="009903C1"/>
    <w:rsid w:val="009906DE"/>
    <w:rsid w:val="0099074C"/>
    <w:rsid w:val="009907DD"/>
    <w:rsid w:val="00991E90"/>
    <w:rsid w:val="00992B31"/>
    <w:rsid w:val="00992E94"/>
    <w:rsid w:val="00992EBB"/>
    <w:rsid w:val="00993314"/>
    <w:rsid w:val="00993899"/>
    <w:rsid w:val="00994CDA"/>
    <w:rsid w:val="00995A1C"/>
    <w:rsid w:val="00995C7B"/>
    <w:rsid w:val="009977C0"/>
    <w:rsid w:val="009A05EC"/>
    <w:rsid w:val="009A0878"/>
    <w:rsid w:val="009A1EBE"/>
    <w:rsid w:val="009A1F27"/>
    <w:rsid w:val="009A22FD"/>
    <w:rsid w:val="009A41F5"/>
    <w:rsid w:val="009A47FF"/>
    <w:rsid w:val="009A5056"/>
    <w:rsid w:val="009A52FA"/>
    <w:rsid w:val="009A58C1"/>
    <w:rsid w:val="009A7BC1"/>
    <w:rsid w:val="009A7F39"/>
    <w:rsid w:val="009B0602"/>
    <w:rsid w:val="009B0BD6"/>
    <w:rsid w:val="009B32A8"/>
    <w:rsid w:val="009B361D"/>
    <w:rsid w:val="009B4032"/>
    <w:rsid w:val="009B6426"/>
    <w:rsid w:val="009B674A"/>
    <w:rsid w:val="009C1542"/>
    <w:rsid w:val="009C1A46"/>
    <w:rsid w:val="009C1C7D"/>
    <w:rsid w:val="009C200B"/>
    <w:rsid w:val="009C26F5"/>
    <w:rsid w:val="009C2C7D"/>
    <w:rsid w:val="009C312A"/>
    <w:rsid w:val="009C3B05"/>
    <w:rsid w:val="009C5BED"/>
    <w:rsid w:val="009C5D74"/>
    <w:rsid w:val="009C6DC9"/>
    <w:rsid w:val="009C791C"/>
    <w:rsid w:val="009D09D7"/>
    <w:rsid w:val="009D0DE1"/>
    <w:rsid w:val="009D2813"/>
    <w:rsid w:val="009D31BF"/>
    <w:rsid w:val="009D332C"/>
    <w:rsid w:val="009D3D04"/>
    <w:rsid w:val="009D4965"/>
    <w:rsid w:val="009D5F32"/>
    <w:rsid w:val="009D6535"/>
    <w:rsid w:val="009D68EE"/>
    <w:rsid w:val="009D7D24"/>
    <w:rsid w:val="009E11F3"/>
    <w:rsid w:val="009E2112"/>
    <w:rsid w:val="009E328E"/>
    <w:rsid w:val="009E3D18"/>
    <w:rsid w:val="009E5ABD"/>
    <w:rsid w:val="009E5CC1"/>
    <w:rsid w:val="009E5D8B"/>
    <w:rsid w:val="009E64B4"/>
    <w:rsid w:val="009E6C27"/>
    <w:rsid w:val="009E7E91"/>
    <w:rsid w:val="009E7EC7"/>
    <w:rsid w:val="009F089C"/>
    <w:rsid w:val="009F1562"/>
    <w:rsid w:val="009F2084"/>
    <w:rsid w:val="009F21DF"/>
    <w:rsid w:val="009F2D77"/>
    <w:rsid w:val="009F3248"/>
    <w:rsid w:val="009F4505"/>
    <w:rsid w:val="009F4B69"/>
    <w:rsid w:val="009F5263"/>
    <w:rsid w:val="009F5BF8"/>
    <w:rsid w:val="009F5F6B"/>
    <w:rsid w:val="009F6167"/>
    <w:rsid w:val="009F6581"/>
    <w:rsid w:val="009F6989"/>
    <w:rsid w:val="00A00AD8"/>
    <w:rsid w:val="00A02F4F"/>
    <w:rsid w:val="00A034A5"/>
    <w:rsid w:val="00A03AE6"/>
    <w:rsid w:val="00A0472C"/>
    <w:rsid w:val="00A04978"/>
    <w:rsid w:val="00A05871"/>
    <w:rsid w:val="00A06AD6"/>
    <w:rsid w:val="00A079B0"/>
    <w:rsid w:val="00A10125"/>
    <w:rsid w:val="00A10FE5"/>
    <w:rsid w:val="00A120B0"/>
    <w:rsid w:val="00A131AB"/>
    <w:rsid w:val="00A1332D"/>
    <w:rsid w:val="00A20172"/>
    <w:rsid w:val="00A20D52"/>
    <w:rsid w:val="00A21A99"/>
    <w:rsid w:val="00A22233"/>
    <w:rsid w:val="00A23D71"/>
    <w:rsid w:val="00A240F0"/>
    <w:rsid w:val="00A31075"/>
    <w:rsid w:val="00A316D3"/>
    <w:rsid w:val="00A31CB4"/>
    <w:rsid w:val="00A32482"/>
    <w:rsid w:val="00A33BAE"/>
    <w:rsid w:val="00A33C7A"/>
    <w:rsid w:val="00A33CE2"/>
    <w:rsid w:val="00A34EEA"/>
    <w:rsid w:val="00A35D85"/>
    <w:rsid w:val="00A37012"/>
    <w:rsid w:val="00A402BD"/>
    <w:rsid w:val="00A41D30"/>
    <w:rsid w:val="00A41F7A"/>
    <w:rsid w:val="00A425AA"/>
    <w:rsid w:val="00A43A4D"/>
    <w:rsid w:val="00A43E76"/>
    <w:rsid w:val="00A43E99"/>
    <w:rsid w:val="00A45129"/>
    <w:rsid w:val="00A4694F"/>
    <w:rsid w:val="00A46E47"/>
    <w:rsid w:val="00A4734B"/>
    <w:rsid w:val="00A4735B"/>
    <w:rsid w:val="00A47599"/>
    <w:rsid w:val="00A50AB8"/>
    <w:rsid w:val="00A5166E"/>
    <w:rsid w:val="00A5175C"/>
    <w:rsid w:val="00A517D3"/>
    <w:rsid w:val="00A52B9E"/>
    <w:rsid w:val="00A5312B"/>
    <w:rsid w:val="00A54754"/>
    <w:rsid w:val="00A54E91"/>
    <w:rsid w:val="00A55548"/>
    <w:rsid w:val="00A565DB"/>
    <w:rsid w:val="00A56731"/>
    <w:rsid w:val="00A56EFC"/>
    <w:rsid w:val="00A57FE5"/>
    <w:rsid w:val="00A6084F"/>
    <w:rsid w:val="00A60B60"/>
    <w:rsid w:val="00A60F58"/>
    <w:rsid w:val="00A6181D"/>
    <w:rsid w:val="00A61DEC"/>
    <w:rsid w:val="00A621B0"/>
    <w:rsid w:val="00A6281B"/>
    <w:rsid w:val="00A62F8C"/>
    <w:rsid w:val="00A642FC"/>
    <w:rsid w:val="00A6491F"/>
    <w:rsid w:val="00A64D3B"/>
    <w:rsid w:val="00A65DE7"/>
    <w:rsid w:val="00A66445"/>
    <w:rsid w:val="00A67526"/>
    <w:rsid w:val="00A6792E"/>
    <w:rsid w:val="00A724FC"/>
    <w:rsid w:val="00A72569"/>
    <w:rsid w:val="00A72FF0"/>
    <w:rsid w:val="00A7352A"/>
    <w:rsid w:val="00A73A9C"/>
    <w:rsid w:val="00A7498A"/>
    <w:rsid w:val="00A74F95"/>
    <w:rsid w:val="00A77420"/>
    <w:rsid w:val="00A77679"/>
    <w:rsid w:val="00A80260"/>
    <w:rsid w:val="00A8030D"/>
    <w:rsid w:val="00A80755"/>
    <w:rsid w:val="00A80BF8"/>
    <w:rsid w:val="00A82D07"/>
    <w:rsid w:val="00A84308"/>
    <w:rsid w:val="00A84722"/>
    <w:rsid w:val="00A85BDC"/>
    <w:rsid w:val="00A86BC7"/>
    <w:rsid w:val="00A904C1"/>
    <w:rsid w:val="00A91489"/>
    <w:rsid w:val="00A91DB6"/>
    <w:rsid w:val="00A92604"/>
    <w:rsid w:val="00A930E0"/>
    <w:rsid w:val="00A950B3"/>
    <w:rsid w:val="00AA0749"/>
    <w:rsid w:val="00AA16A4"/>
    <w:rsid w:val="00AA1AFE"/>
    <w:rsid w:val="00AA2332"/>
    <w:rsid w:val="00AA2E2F"/>
    <w:rsid w:val="00AA52C3"/>
    <w:rsid w:val="00AA5D17"/>
    <w:rsid w:val="00AA6D93"/>
    <w:rsid w:val="00AA7B64"/>
    <w:rsid w:val="00AB139A"/>
    <w:rsid w:val="00AB222A"/>
    <w:rsid w:val="00AB7670"/>
    <w:rsid w:val="00AC0323"/>
    <w:rsid w:val="00AC092B"/>
    <w:rsid w:val="00AC2DF1"/>
    <w:rsid w:val="00AC3243"/>
    <w:rsid w:val="00AC390F"/>
    <w:rsid w:val="00AC3D43"/>
    <w:rsid w:val="00AC5BC8"/>
    <w:rsid w:val="00AC780C"/>
    <w:rsid w:val="00AC7CAF"/>
    <w:rsid w:val="00AD07C3"/>
    <w:rsid w:val="00AD0974"/>
    <w:rsid w:val="00AD2B54"/>
    <w:rsid w:val="00AD4BEB"/>
    <w:rsid w:val="00AD6185"/>
    <w:rsid w:val="00AD6B3D"/>
    <w:rsid w:val="00AD6B9C"/>
    <w:rsid w:val="00AD7941"/>
    <w:rsid w:val="00AD7D57"/>
    <w:rsid w:val="00AE12E4"/>
    <w:rsid w:val="00AE382E"/>
    <w:rsid w:val="00AE69F4"/>
    <w:rsid w:val="00AE6DA1"/>
    <w:rsid w:val="00AE7925"/>
    <w:rsid w:val="00AF03C7"/>
    <w:rsid w:val="00AF1B4B"/>
    <w:rsid w:val="00AF1FE8"/>
    <w:rsid w:val="00AF1FED"/>
    <w:rsid w:val="00AF3611"/>
    <w:rsid w:val="00AF4C86"/>
    <w:rsid w:val="00AF51F0"/>
    <w:rsid w:val="00AF52F6"/>
    <w:rsid w:val="00AF57E5"/>
    <w:rsid w:val="00AF6075"/>
    <w:rsid w:val="00AF6458"/>
    <w:rsid w:val="00AF6AE3"/>
    <w:rsid w:val="00B00CF6"/>
    <w:rsid w:val="00B0183A"/>
    <w:rsid w:val="00B02212"/>
    <w:rsid w:val="00B02C3A"/>
    <w:rsid w:val="00B0449F"/>
    <w:rsid w:val="00B0490B"/>
    <w:rsid w:val="00B0599A"/>
    <w:rsid w:val="00B100AC"/>
    <w:rsid w:val="00B11C63"/>
    <w:rsid w:val="00B13CD5"/>
    <w:rsid w:val="00B16E26"/>
    <w:rsid w:val="00B17C3F"/>
    <w:rsid w:val="00B20841"/>
    <w:rsid w:val="00B22B28"/>
    <w:rsid w:val="00B23026"/>
    <w:rsid w:val="00B237DD"/>
    <w:rsid w:val="00B23E13"/>
    <w:rsid w:val="00B246C9"/>
    <w:rsid w:val="00B2533C"/>
    <w:rsid w:val="00B25ED9"/>
    <w:rsid w:val="00B27282"/>
    <w:rsid w:val="00B27770"/>
    <w:rsid w:val="00B27E39"/>
    <w:rsid w:val="00B30DA4"/>
    <w:rsid w:val="00B31030"/>
    <w:rsid w:val="00B3252D"/>
    <w:rsid w:val="00B32E70"/>
    <w:rsid w:val="00B33066"/>
    <w:rsid w:val="00B35DE8"/>
    <w:rsid w:val="00B362F2"/>
    <w:rsid w:val="00B37211"/>
    <w:rsid w:val="00B373D1"/>
    <w:rsid w:val="00B406B0"/>
    <w:rsid w:val="00B40CD9"/>
    <w:rsid w:val="00B40F64"/>
    <w:rsid w:val="00B45723"/>
    <w:rsid w:val="00B46B79"/>
    <w:rsid w:val="00B46F8F"/>
    <w:rsid w:val="00B5064F"/>
    <w:rsid w:val="00B50679"/>
    <w:rsid w:val="00B50D67"/>
    <w:rsid w:val="00B52719"/>
    <w:rsid w:val="00B56DD1"/>
    <w:rsid w:val="00B619DC"/>
    <w:rsid w:val="00B61C9E"/>
    <w:rsid w:val="00B655A2"/>
    <w:rsid w:val="00B656B4"/>
    <w:rsid w:val="00B65BF6"/>
    <w:rsid w:val="00B66921"/>
    <w:rsid w:val="00B701AA"/>
    <w:rsid w:val="00B70F66"/>
    <w:rsid w:val="00B719FE"/>
    <w:rsid w:val="00B722D1"/>
    <w:rsid w:val="00B73FF4"/>
    <w:rsid w:val="00B76800"/>
    <w:rsid w:val="00B77AFC"/>
    <w:rsid w:val="00B800DE"/>
    <w:rsid w:val="00B808D1"/>
    <w:rsid w:val="00B81737"/>
    <w:rsid w:val="00B8343F"/>
    <w:rsid w:val="00B83448"/>
    <w:rsid w:val="00B838A0"/>
    <w:rsid w:val="00B85418"/>
    <w:rsid w:val="00B858DC"/>
    <w:rsid w:val="00B85A08"/>
    <w:rsid w:val="00B85FE1"/>
    <w:rsid w:val="00B919BB"/>
    <w:rsid w:val="00B91E8F"/>
    <w:rsid w:val="00B92AFC"/>
    <w:rsid w:val="00B92B6C"/>
    <w:rsid w:val="00BA0229"/>
    <w:rsid w:val="00BA2C29"/>
    <w:rsid w:val="00BA4108"/>
    <w:rsid w:val="00BA5F43"/>
    <w:rsid w:val="00BA6465"/>
    <w:rsid w:val="00BB000A"/>
    <w:rsid w:val="00BB0235"/>
    <w:rsid w:val="00BB186C"/>
    <w:rsid w:val="00BB266B"/>
    <w:rsid w:val="00BB2D09"/>
    <w:rsid w:val="00BB341A"/>
    <w:rsid w:val="00BB35E3"/>
    <w:rsid w:val="00BB4EA6"/>
    <w:rsid w:val="00BB65C2"/>
    <w:rsid w:val="00BB6787"/>
    <w:rsid w:val="00BC028B"/>
    <w:rsid w:val="00BC09C0"/>
    <w:rsid w:val="00BC09CA"/>
    <w:rsid w:val="00BC1B16"/>
    <w:rsid w:val="00BC2EB4"/>
    <w:rsid w:val="00BC3123"/>
    <w:rsid w:val="00BC4C59"/>
    <w:rsid w:val="00BC6296"/>
    <w:rsid w:val="00BC6537"/>
    <w:rsid w:val="00BC6ACE"/>
    <w:rsid w:val="00BC7E97"/>
    <w:rsid w:val="00BD016D"/>
    <w:rsid w:val="00BD023E"/>
    <w:rsid w:val="00BD11C3"/>
    <w:rsid w:val="00BD1354"/>
    <w:rsid w:val="00BD228A"/>
    <w:rsid w:val="00BD3EEA"/>
    <w:rsid w:val="00BD438E"/>
    <w:rsid w:val="00BD4E87"/>
    <w:rsid w:val="00BD507A"/>
    <w:rsid w:val="00BD607F"/>
    <w:rsid w:val="00BD69D3"/>
    <w:rsid w:val="00BD7581"/>
    <w:rsid w:val="00BE02B8"/>
    <w:rsid w:val="00BE1946"/>
    <w:rsid w:val="00BE19DA"/>
    <w:rsid w:val="00BE231B"/>
    <w:rsid w:val="00BE24C2"/>
    <w:rsid w:val="00BE2AE2"/>
    <w:rsid w:val="00BE2E10"/>
    <w:rsid w:val="00BE3199"/>
    <w:rsid w:val="00BE383C"/>
    <w:rsid w:val="00BE3E16"/>
    <w:rsid w:val="00BE781A"/>
    <w:rsid w:val="00BE7F65"/>
    <w:rsid w:val="00BF119D"/>
    <w:rsid w:val="00BF158C"/>
    <w:rsid w:val="00BF15F9"/>
    <w:rsid w:val="00BF272C"/>
    <w:rsid w:val="00BF3B8D"/>
    <w:rsid w:val="00BF417D"/>
    <w:rsid w:val="00BF4659"/>
    <w:rsid w:val="00BF53C1"/>
    <w:rsid w:val="00BF7612"/>
    <w:rsid w:val="00BF7A5D"/>
    <w:rsid w:val="00C01070"/>
    <w:rsid w:val="00C01122"/>
    <w:rsid w:val="00C01433"/>
    <w:rsid w:val="00C016FC"/>
    <w:rsid w:val="00C01C56"/>
    <w:rsid w:val="00C02BBC"/>
    <w:rsid w:val="00C0325C"/>
    <w:rsid w:val="00C03D67"/>
    <w:rsid w:val="00C0436E"/>
    <w:rsid w:val="00C04B76"/>
    <w:rsid w:val="00C0503A"/>
    <w:rsid w:val="00C06E70"/>
    <w:rsid w:val="00C07964"/>
    <w:rsid w:val="00C07DA1"/>
    <w:rsid w:val="00C11A2B"/>
    <w:rsid w:val="00C11EE2"/>
    <w:rsid w:val="00C1217A"/>
    <w:rsid w:val="00C12447"/>
    <w:rsid w:val="00C14068"/>
    <w:rsid w:val="00C14596"/>
    <w:rsid w:val="00C14F6E"/>
    <w:rsid w:val="00C15836"/>
    <w:rsid w:val="00C1659D"/>
    <w:rsid w:val="00C16612"/>
    <w:rsid w:val="00C17F59"/>
    <w:rsid w:val="00C20483"/>
    <w:rsid w:val="00C20A5D"/>
    <w:rsid w:val="00C213C1"/>
    <w:rsid w:val="00C216DE"/>
    <w:rsid w:val="00C25FF1"/>
    <w:rsid w:val="00C2645F"/>
    <w:rsid w:val="00C264CD"/>
    <w:rsid w:val="00C27259"/>
    <w:rsid w:val="00C2777B"/>
    <w:rsid w:val="00C30D27"/>
    <w:rsid w:val="00C3189D"/>
    <w:rsid w:val="00C31C46"/>
    <w:rsid w:val="00C3242B"/>
    <w:rsid w:val="00C3436C"/>
    <w:rsid w:val="00C356F1"/>
    <w:rsid w:val="00C35A88"/>
    <w:rsid w:val="00C363D5"/>
    <w:rsid w:val="00C37471"/>
    <w:rsid w:val="00C41338"/>
    <w:rsid w:val="00C417E0"/>
    <w:rsid w:val="00C42B9A"/>
    <w:rsid w:val="00C4510E"/>
    <w:rsid w:val="00C46156"/>
    <w:rsid w:val="00C4626F"/>
    <w:rsid w:val="00C46476"/>
    <w:rsid w:val="00C4794B"/>
    <w:rsid w:val="00C501D7"/>
    <w:rsid w:val="00C51B2B"/>
    <w:rsid w:val="00C53ADB"/>
    <w:rsid w:val="00C54C1B"/>
    <w:rsid w:val="00C571F9"/>
    <w:rsid w:val="00C600BA"/>
    <w:rsid w:val="00C618AA"/>
    <w:rsid w:val="00C62E49"/>
    <w:rsid w:val="00C62F30"/>
    <w:rsid w:val="00C638C9"/>
    <w:rsid w:val="00C63BD3"/>
    <w:rsid w:val="00C65759"/>
    <w:rsid w:val="00C6662A"/>
    <w:rsid w:val="00C66E7F"/>
    <w:rsid w:val="00C675A0"/>
    <w:rsid w:val="00C679CB"/>
    <w:rsid w:val="00C7140F"/>
    <w:rsid w:val="00C72233"/>
    <w:rsid w:val="00C73865"/>
    <w:rsid w:val="00C740B6"/>
    <w:rsid w:val="00C741BF"/>
    <w:rsid w:val="00C74219"/>
    <w:rsid w:val="00C74416"/>
    <w:rsid w:val="00C76158"/>
    <w:rsid w:val="00C76BB4"/>
    <w:rsid w:val="00C777F6"/>
    <w:rsid w:val="00C77AD3"/>
    <w:rsid w:val="00C81F3D"/>
    <w:rsid w:val="00C82DBF"/>
    <w:rsid w:val="00C83D4D"/>
    <w:rsid w:val="00C846FB"/>
    <w:rsid w:val="00C868B1"/>
    <w:rsid w:val="00C90B45"/>
    <w:rsid w:val="00C90FD5"/>
    <w:rsid w:val="00C91D10"/>
    <w:rsid w:val="00C91FC4"/>
    <w:rsid w:val="00C92AA6"/>
    <w:rsid w:val="00C92DDB"/>
    <w:rsid w:val="00C93C22"/>
    <w:rsid w:val="00C96B47"/>
    <w:rsid w:val="00C97F3F"/>
    <w:rsid w:val="00CA18E7"/>
    <w:rsid w:val="00CA1D14"/>
    <w:rsid w:val="00CA2385"/>
    <w:rsid w:val="00CA262E"/>
    <w:rsid w:val="00CA2706"/>
    <w:rsid w:val="00CA47F0"/>
    <w:rsid w:val="00CA71B0"/>
    <w:rsid w:val="00CA7263"/>
    <w:rsid w:val="00CA72C3"/>
    <w:rsid w:val="00CB0293"/>
    <w:rsid w:val="00CB0BA6"/>
    <w:rsid w:val="00CB1137"/>
    <w:rsid w:val="00CB2564"/>
    <w:rsid w:val="00CB2634"/>
    <w:rsid w:val="00CB5142"/>
    <w:rsid w:val="00CB52D4"/>
    <w:rsid w:val="00CB5501"/>
    <w:rsid w:val="00CB5F7D"/>
    <w:rsid w:val="00CB7BFF"/>
    <w:rsid w:val="00CB7FA4"/>
    <w:rsid w:val="00CC1161"/>
    <w:rsid w:val="00CC1289"/>
    <w:rsid w:val="00CC1F2E"/>
    <w:rsid w:val="00CC3A1A"/>
    <w:rsid w:val="00CC4282"/>
    <w:rsid w:val="00CC6325"/>
    <w:rsid w:val="00CC7CCE"/>
    <w:rsid w:val="00CD355D"/>
    <w:rsid w:val="00CD3B00"/>
    <w:rsid w:val="00CD3D29"/>
    <w:rsid w:val="00CD44B7"/>
    <w:rsid w:val="00CD5CEA"/>
    <w:rsid w:val="00CD5E31"/>
    <w:rsid w:val="00CD78A8"/>
    <w:rsid w:val="00CD7C32"/>
    <w:rsid w:val="00CE0C24"/>
    <w:rsid w:val="00CE0E50"/>
    <w:rsid w:val="00CE1A69"/>
    <w:rsid w:val="00CE2230"/>
    <w:rsid w:val="00CE23C7"/>
    <w:rsid w:val="00CE3AC0"/>
    <w:rsid w:val="00CE3E8D"/>
    <w:rsid w:val="00CE489E"/>
    <w:rsid w:val="00CE5714"/>
    <w:rsid w:val="00CE5B99"/>
    <w:rsid w:val="00CE6E3F"/>
    <w:rsid w:val="00CF02B2"/>
    <w:rsid w:val="00CF12BB"/>
    <w:rsid w:val="00CF2A04"/>
    <w:rsid w:val="00CF2C94"/>
    <w:rsid w:val="00CF4398"/>
    <w:rsid w:val="00CF5BA0"/>
    <w:rsid w:val="00CF668B"/>
    <w:rsid w:val="00CF695A"/>
    <w:rsid w:val="00CF755E"/>
    <w:rsid w:val="00D00123"/>
    <w:rsid w:val="00D01382"/>
    <w:rsid w:val="00D024B3"/>
    <w:rsid w:val="00D028C7"/>
    <w:rsid w:val="00D03790"/>
    <w:rsid w:val="00D03E33"/>
    <w:rsid w:val="00D04395"/>
    <w:rsid w:val="00D053C2"/>
    <w:rsid w:val="00D05F3C"/>
    <w:rsid w:val="00D06232"/>
    <w:rsid w:val="00D06317"/>
    <w:rsid w:val="00D0660D"/>
    <w:rsid w:val="00D07975"/>
    <w:rsid w:val="00D12C89"/>
    <w:rsid w:val="00D142A2"/>
    <w:rsid w:val="00D14DB9"/>
    <w:rsid w:val="00D154D6"/>
    <w:rsid w:val="00D16C85"/>
    <w:rsid w:val="00D17CE0"/>
    <w:rsid w:val="00D20034"/>
    <w:rsid w:val="00D20876"/>
    <w:rsid w:val="00D20A2A"/>
    <w:rsid w:val="00D21B00"/>
    <w:rsid w:val="00D22BC8"/>
    <w:rsid w:val="00D2551B"/>
    <w:rsid w:val="00D26CDA"/>
    <w:rsid w:val="00D27060"/>
    <w:rsid w:val="00D276A1"/>
    <w:rsid w:val="00D31AFC"/>
    <w:rsid w:val="00D3264B"/>
    <w:rsid w:val="00D328A5"/>
    <w:rsid w:val="00D33597"/>
    <w:rsid w:val="00D33FDA"/>
    <w:rsid w:val="00D37558"/>
    <w:rsid w:val="00D41391"/>
    <w:rsid w:val="00D416AA"/>
    <w:rsid w:val="00D4275E"/>
    <w:rsid w:val="00D441C7"/>
    <w:rsid w:val="00D45AB8"/>
    <w:rsid w:val="00D4693C"/>
    <w:rsid w:val="00D470A5"/>
    <w:rsid w:val="00D47261"/>
    <w:rsid w:val="00D51D9F"/>
    <w:rsid w:val="00D520E6"/>
    <w:rsid w:val="00D52523"/>
    <w:rsid w:val="00D52659"/>
    <w:rsid w:val="00D52F76"/>
    <w:rsid w:val="00D54D46"/>
    <w:rsid w:val="00D55D0D"/>
    <w:rsid w:val="00D5750C"/>
    <w:rsid w:val="00D57566"/>
    <w:rsid w:val="00D60678"/>
    <w:rsid w:val="00D60924"/>
    <w:rsid w:val="00D62432"/>
    <w:rsid w:val="00D626F8"/>
    <w:rsid w:val="00D62815"/>
    <w:rsid w:val="00D63A94"/>
    <w:rsid w:val="00D63D0B"/>
    <w:rsid w:val="00D647CA"/>
    <w:rsid w:val="00D64827"/>
    <w:rsid w:val="00D66766"/>
    <w:rsid w:val="00D67693"/>
    <w:rsid w:val="00D67F0B"/>
    <w:rsid w:val="00D70CEF"/>
    <w:rsid w:val="00D714D4"/>
    <w:rsid w:val="00D71FC4"/>
    <w:rsid w:val="00D72049"/>
    <w:rsid w:val="00D728CD"/>
    <w:rsid w:val="00D7306B"/>
    <w:rsid w:val="00D73C61"/>
    <w:rsid w:val="00D76627"/>
    <w:rsid w:val="00D76DB0"/>
    <w:rsid w:val="00D80C41"/>
    <w:rsid w:val="00D8246B"/>
    <w:rsid w:val="00D83807"/>
    <w:rsid w:val="00D8397B"/>
    <w:rsid w:val="00D90143"/>
    <w:rsid w:val="00D90C91"/>
    <w:rsid w:val="00D90F8B"/>
    <w:rsid w:val="00D91A9B"/>
    <w:rsid w:val="00D91BBC"/>
    <w:rsid w:val="00D92764"/>
    <w:rsid w:val="00D92B7C"/>
    <w:rsid w:val="00D93C04"/>
    <w:rsid w:val="00D94A03"/>
    <w:rsid w:val="00DA0310"/>
    <w:rsid w:val="00DA04C5"/>
    <w:rsid w:val="00DA1661"/>
    <w:rsid w:val="00DA186B"/>
    <w:rsid w:val="00DA2613"/>
    <w:rsid w:val="00DA4202"/>
    <w:rsid w:val="00DA4544"/>
    <w:rsid w:val="00DA460C"/>
    <w:rsid w:val="00DA4BF1"/>
    <w:rsid w:val="00DA5107"/>
    <w:rsid w:val="00DA54C0"/>
    <w:rsid w:val="00DB16FB"/>
    <w:rsid w:val="00DB174A"/>
    <w:rsid w:val="00DB2CED"/>
    <w:rsid w:val="00DB3D3C"/>
    <w:rsid w:val="00DB59EE"/>
    <w:rsid w:val="00DB64F3"/>
    <w:rsid w:val="00DC0F1B"/>
    <w:rsid w:val="00DC21F3"/>
    <w:rsid w:val="00DC2B60"/>
    <w:rsid w:val="00DC37EC"/>
    <w:rsid w:val="00DC48F1"/>
    <w:rsid w:val="00DC586B"/>
    <w:rsid w:val="00DC5D64"/>
    <w:rsid w:val="00DC67E7"/>
    <w:rsid w:val="00DC762A"/>
    <w:rsid w:val="00DC7664"/>
    <w:rsid w:val="00DD052A"/>
    <w:rsid w:val="00DD0E9F"/>
    <w:rsid w:val="00DD0EC2"/>
    <w:rsid w:val="00DD12B2"/>
    <w:rsid w:val="00DD2281"/>
    <w:rsid w:val="00DD3A5C"/>
    <w:rsid w:val="00DD40C6"/>
    <w:rsid w:val="00DD4CB9"/>
    <w:rsid w:val="00DD4FA3"/>
    <w:rsid w:val="00DD5B0E"/>
    <w:rsid w:val="00DD5F51"/>
    <w:rsid w:val="00DD61D7"/>
    <w:rsid w:val="00DD6AEE"/>
    <w:rsid w:val="00DD7748"/>
    <w:rsid w:val="00DE0364"/>
    <w:rsid w:val="00DE1907"/>
    <w:rsid w:val="00DE4007"/>
    <w:rsid w:val="00DE4CA8"/>
    <w:rsid w:val="00DE5AA3"/>
    <w:rsid w:val="00DE70E5"/>
    <w:rsid w:val="00DF2AFD"/>
    <w:rsid w:val="00DF3A3C"/>
    <w:rsid w:val="00DF515F"/>
    <w:rsid w:val="00DF5C6B"/>
    <w:rsid w:val="00DF69A8"/>
    <w:rsid w:val="00DF725A"/>
    <w:rsid w:val="00DF761C"/>
    <w:rsid w:val="00E004C9"/>
    <w:rsid w:val="00E0091C"/>
    <w:rsid w:val="00E01ECD"/>
    <w:rsid w:val="00E051C6"/>
    <w:rsid w:val="00E05A3C"/>
    <w:rsid w:val="00E0630F"/>
    <w:rsid w:val="00E06BE7"/>
    <w:rsid w:val="00E074FE"/>
    <w:rsid w:val="00E1153E"/>
    <w:rsid w:val="00E124BB"/>
    <w:rsid w:val="00E144B9"/>
    <w:rsid w:val="00E15A7C"/>
    <w:rsid w:val="00E15C84"/>
    <w:rsid w:val="00E1687E"/>
    <w:rsid w:val="00E16A03"/>
    <w:rsid w:val="00E170A3"/>
    <w:rsid w:val="00E17E75"/>
    <w:rsid w:val="00E21AA1"/>
    <w:rsid w:val="00E22396"/>
    <w:rsid w:val="00E23C22"/>
    <w:rsid w:val="00E25A72"/>
    <w:rsid w:val="00E25F60"/>
    <w:rsid w:val="00E263F7"/>
    <w:rsid w:val="00E26B4B"/>
    <w:rsid w:val="00E2780B"/>
    <w:rsid w:val="00E30DDC"/>
    <w:rsid w:val="00E31D47"/>
    <w:rsid w:val="00E3226C"/>
    <w:rsid w:val="00E32F43"/>
    <w:rsid w:val="00E3511E"/>
    <w:rsid w:val="00E370FA"/>
    <w:rsid w:val="00E40984"/>
    <w:rsid w:val="00E40D66"/>
    <w:rsid w:val="00E40D90"/>
    <w:rsid w:val="00E412D0"/>
    <w:rsid w:val="00E45024"/>
    <w:rsid w:val="00E461A3"/>
    <w:rsid w:val="00E46829"/>
    <w:rsid w:val="00E46F31"/>
    <w:rsid w:val="00E47403"/>
    <w:rsid w:val="00E476A1"/>
    <w:rsid w:val="00E478F0"/>
    <w:rsid w:val="00E47A9C"/>
    <w:rsid w:val="00E47D1D"/>
    <w:rsid w:val="00E52601"/>
    <w:rsid w:val="00E53C6C"/>
    <w:rsid w:val="00E5471B"/>
    <w:rsid w:val="00E55A25"/>
    <w:rsid w:val="00E56CDF"/>
    <w:rsid w:val="00E62061"/>
    <w:rsid w:val="00E63046"/>
    <w:rsid w:val="00E667D7"/>
    <w:rsid w:val="00E668C3"/>
    <w:rsid w:val="00E71CFD"/>
    <w:rsid w:val="00E72D03"/>
    <w:rsid w:val="00E731BB"/>
    <w:rsid w:val="00E75324"/>
    <w:rsid w:val="00E767C8"/>
    <w:rsid w:val="00E81F34"/>
    <w:rsid w:val="00E82215"/>
    <w:rsid w:val="00E82BB4"/>
    <w:rsid w:val="00E856CC"/>
    <w:rsid w:val="00E864E7"/>
    <w:rsid w:val="00E869A7"/>
    <w:rsid w:val="00E87E50"/>
    <w:rsid w:val="00E903AF"/>
    <w:rsid w:val="00E908EA"/>
    <w:rsid w:val="00E930EF"/>
    <w:rsid w:val="00E94C30"/>
    <w:rsid w:val="00E9583B"/>
    <w:rsid w:val="00E960CE"/>
    <w:rsid w:val="00E96171"/>
    <w:rsid w:val="00EA0641"/>
    <w:rsid w:val="00EA0D5D"/>
    <w:rsid w:val="00EA0F31"/>
    <w:rsid w:val="00EA114F"/>
    <w:rsid w:val="00EA1242"/>
    <w:rsid w:val="00EA27C9"/>
    <w:rsid w:val="00EA2972"/>
    <w:rsid w:val="00EA426C"/>
    <w:rsid w:val="00EA63FC"/>
    <w:rsid w:val="00EA6F6F"/>
    <w:rsid w:val="00EA7EB3"/>
    <w:rsid w:val="00EB2882"/>
    <w:rsid w:val="00EB2F96"/>
    <w:rsid w:val="00EB3434"/>
    <w:rsid w:val="00EB3766"/>
    <w:rsid w:val="00EB4B22"/>
    <w:rsid w:val="00EB516E"/>
    <w:rsid w:val="00EB598B"/>
    <w:rsid w:val="00EB6D40"/>
    <w:rsid w:val="00EB7346"/>
    <w:rsid w:val="00EB7B0C"/>
    <w:rsid w:val="00EB7B98"/>
    <w:rsid w:val="00EC0A34"/>
    <w:rsid w:val="00EC2816"/>
    <w:rsid w:val="00EC2907"/>
    <w:rsid w:val="00EC2FBC"/>
    <w:rsid w:val="00EC455D"/>
    <w:rsid w:val="00EC7AB6"/>
    <w:rsid w:val="00ED212F"/>
    <w:rsid w:val="00ED2657"/>
    <w:rsid w:val="00ED323F"/>
    <w:rsid w:val="00ED35F5"/>
    <w:rsid w:val="00ED5110"/>
    <w:rsid w:val="00ED57FD"/>
    <w:rsid w:val="00ED596B"/>
    <w:rsid w:val="00ED617C"/>
    <w:rsid w:val="00ED6F79"/>
    <w:rsid w:val="00ED7AEB"/>
    <w:rsid w:val="00EE172A"/>
    <w:rsid w:val="00EE1D79"/>
    <w:rsid w:val="00EE411F"/>
    <w:rsid w:val="00EE5EA6"/>
    <w:rsid w:val="00EF0CEF"/>
    <w:rsid w:val="00EF2612"/>
    <w:rsid w:val="00EF2818"/>
    <w:rsid w:val="00EF2F52"/>
    <w:rsid w:val="00EF3363"/>
    <w:rsid w:val="00EF3972"/>
    <w:rsid w:val="00EF4D82"/>
    <w:rsid w:val="00EF6BBC"/>
    <w:rsid w:val="00EF7ABA"/>
    <w:rsid w:val="00EF7FA8"/>
    <w:rsid w:val="00F00660"/>
    <w:rsid w:val="00F0101F"/>
    <w:rsid w:val="00F03762"/>
    <w:rsid w:val="00F04E56"/>
    <w:rsid w:val="00F05023"/>
    <w:rsid w:val="00F05924"/>
    <w:rsid w:val="00F05E0D"/>
    <w:rsid w:val="00F05F34"/>
    <w:rsid w:val="00F07ACE"/>
    <w:rsid w:val="00F10C83"/>
    <w:rsid w:val="00F10EDC"/>
    <w:rsid w:val="00F11D94"/>
    <w:rsid w:val="00F11DF6"/>
    <w:rsid w:val="00F122A3"/>
    <w:rsid w:val="00F13FDE"/>
    <w:rsid w:val="00F15202"/>
    <w:rsid w:val="00F16D3A"/>
    <w:rsid w:val="00F217C3"/>
    <w:rsid w:val="00F21C9D"/>
    <w:rsid w:val="00F23819"/>
    <w:rsid w:val="00F23E84"/>
    <w:rsid w:val="00F24860"/>
    <w:rsid w:val="00F2706C"/>
    <w:rsid w:val="00F2757B"/>
    <w:rsid w:val="00F27B68"/>
    <w:rsid w:val="00F3017B"/>
    <w:rsid w:val="00F30B37"/>
    <w:rsid w:val="00F30C86"/>
    <w:rsid w:val="00F31186"/>
    <w:rsid w:val="00F31D1E"/>
    <w:rsid w:val="00F32A7C"/>
    <w:rsid w:val="00F3394F"/>
    <w:rsid w:val="00F340E0"/>
    <w:rsid w:val="00F343B9"/>
    <w:rsid w:val="00F345E6"/>
    <w:rsid w:val="00F349B6"/>
    <w:rsid w:val="00F358D2"/>
    <w:rsid w:val="00F35BCD"/>
    <w:rsid w:val="00F36D67"/>
    <w:rsid w:val="00F37AEF"/>
    <w:rsid w:val="00F4034A"/>
    <w:rsid w:val="00F40503"/>
    <w:rsid w:val="00F40819"/>
    <w:rsid w:val="00F4091D"/>
    <w:rsid w:val="00F41941"/>
    <w:rsid w:val="00F41DF1"/>
    <w:rsid w:val="00F42E89"/>
    <w:rsid w:val="00F4314E"/>
    <w:rsid w:val="00F4462B"/>
    <w:rsid w:val="00F44FE4"/>
    <w:rsid w:val="00F460D0"/>
    <w:rsid w:val="00F4611D"/>
    <w:rsid w:val="00F46C21"/>
    <w:rsid w:val="00F506FF"/>
    <w:rsid w:val="00F519A8"/>
    <w:rsid w:val="00F51B57"/>
    <w:rsid w:val="00F51C51"/>
    <w:rsid w:val="00F52247"/>
    <w:rsid w:val="00F52EE8"/>
    <w:rsid w:val="00F535A5"/>
    <w:rsid w:val="00F55452"/>
    <w:rsid w:val="00F55C43"/>
    <w:rsid w:val="00F55C8C"/>
    <w:rsid w:val="00F574E1"/>
    <w:rsid w:val="00F60EAF"/>
    <w:rsid w:val="00F62964"/>
    <w:rsid w:val="00F63DE6"/>
    <w:rsid w:val="00F63F2A"/>
    <w:rsid w:val="00F64A32"/>
    <w:rsid w:val="00F64CA6"/>
    <w:rsid w:val="00F65361"/>
    <w:rsid w:val="00F667DC"/>
    <w:rsid w:val="00F67939"/>
    <w:rsid w:val="00F704BB"/>
    <w:rsid w:val="00F72094"/>
    <w:rsid w:val="00F80FB6"/>
    <w:rsid w:val="00F81E22"/>
    <w:rsid w:val="00F83D70"/>
    <w:rsid w:val="00F867CD"/>
    <w:rsid w:val="00F8683D"/>
    <w:rsid w:val="00F86D85"/>
    <w:rsid w:val="00F90021"/>
    <w:rsid w:val="00F91F2F"/>
    <w:rsid w:val="00F92535"/>
    <w:rsid w:val="00F93FC7"/>
    <w:rsid w:val="00F95297"/>
    <w:rsid w:val="00F962D9"/>
    <w:rsid w:val="00F967FA"/>
    <w:rsid w:val="00F96AD9"/>
    <w:rsid w:val="00F97050"/>
    <w:rsid w:val="00F97293"/>
    <w:rsid w:val="00FA0F1B"/>
    <w:rsid w:val="00FA1635"/>
    <w:rsid w:val="00FA27B2"/>
    <w:rsid w:val="00FA3899"/>
    <w:rsid w:val="00FA480E"/>
    <w:rsid w:val="00FA4B20"/>
    <w:rsid w:val="00FA5D0E"/>
    <w:rsid w:val="00FA61C6"/>
    <w:rsid w:val="00FA74C5"/>
    <w:rsid w:val="00FA7527"/>
    <w:rsid w:val="00FA78BC"/>
    <w:rsid w:val="00FA7EAC"/>
    <w:rsid w:val="00FB0C1D"/>
    <w:rsid w:val="00FB0FD5"/>
    <w:rsid w:val="00FB3264"/>
    <w:rsid w:val="00FB3CF4"/>
    <w:rsid w:val="00FB5197"/>
    <w:rsid w:val="00FB5EBC"/>
    <w:rsid w:val="00FB603E"/>
    <w:rsid w:val="00FC0146"/>
    <w:rsid w:val="00FC067A"/>
    <w:rsid w:val="00FC08AD"/>
    <w:rsid w:val="00FC1C61"/>
    <w:rsid w:val="00FC2575"/>
    <w:rsid w:val="00FC3E7F"/>
    <w:rsid w:val="00FC5A49"/>
    <w:rsid w:val="00FC5B42"/>
    <w:rsid w:val="00FC67A8"/>
    <w:rsid w:val="00FD2430"/>
    <w:rsid w:val="00FD2B3A"/>
    <w:rsid w:val="00FD3D33"/>
    <w:rsid w:val="00FE0460"/>
    <w:rsid w:val="00FE1834"/>
    <w:rsid w:val="00FE1A4E"/>
    <w:rsid w:val="00FE1E65"/>
    <w:rsid w:val="00FE2FFC"/>
    <w:rsid w:val="00FE3B3C"/>
    <w:rsid w:val="00FE4641"/>
    <w:rsid w:val="00FE591A"/>
    <w:rsid w:val="00FE5FE6"/>
    <w:rsid w:val="00FE6A34"/>
    <w:rsid w:val="00FE6D35"/>
    <w:rsid w:val="00FE6E1E"/>
    <w:rsid w:val="00FE7EDF"/>
    <w:rsid w:val="00FF0BEF"/>
    <w:rsid w:val="00FF1344"/>
    <w:rsid w:val="00FF23F8"/>
    <w:rsid w:val="00FF512A"/>
    <w:rsid w:val="00FF58A4"/>
    <w:rsid w:val="00FF75DE"/>
    <w:rsid w:val="00FF7900"/>
    <w:rsid w:val="00FF7B4E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2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636F84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142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2F1421"/>
    <w:pPr>
      <w:shd w:val="clear" w:color="auto" w:fill="FFFFFF"/>
      <w:spacing w:after="0" w:line="240" w:lineRule="auto"/>
    </w:pPr>
    <w:rPr>
      <w:rFonts w:eastAsia="Times New Roman" w:cs="Calibri"/>
      <w:color w:val="000000"/>
      <w:spacing w:val="1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F1421"/>
    <w:rPr>
      <w:rFonts w:ascii="Calibri" w:eastAsia="Times New Roman" w:hAnsi="Calibri" w:cs="Calibri"/>
      <w:color w:val="000000"/>
      <w:spacing w:val="1"/>
      <w:sz w:val="28"/>
      <w:szCs w:val="28"/>
      <w:shd w:val="clear" w:color="auto" w:fill="FFFFFF"/>
      <w:lang w:eastAsia="ru-RU"/>
    </w:rPr>
  </w:style>
  <w:style w:type="paragraph" w:customStyle="1" w:styleId="a6">
    <w:name w:val="Содержимое таблицы"/>
    <w:basedOn w:val="a"/>
    <w:rsid w:val="002F1421"/>
    <w:pPr>
      <w:widowControl w:val="0"/>
      <w:suppressLineNumbers/>
      <w:suppressAutoHyphens/>
      <w:spacing w:after="0" w:line="240" w:lineRule="auto"/>
    </w:pPr>
    <w:rPr>
      <w:rFonts w:ascii="Nimbus Roman No9 L" w:eastAsia="Nimbus Roman No9 L" w:hAnsi="Times New Roman" w:cs="Nimbus Roman No9 L"/>
      <w:kern w:val="1"/>
      <w:sz w:val="24"/>
      <w:szCs w:val="24"/>
    </w:rPr>
  </w:style>
  <w:style w:type="paragraph" w:styleId="a7">
    <w:name w:val="No Spacing"/>
    <w:basedOn w:val="a"/>
    <w:uiPriority w:val="99"/>
    <w:qFormat/>
    <w:rsid w:val="002F1421"/>
    <w:pPr>
      <w:spacing w:after="0" w:line="240" w:lineRule="auto"/>
    </w:pPr>
    <w:rPr>
      <w:sz w:val="24"/>
      <w:szCs w:val="32"/>
    </w:rPr>
  </w:style>
  <w:style w:type="paragraph" w:styleId="a8">
    <w:name w:val="Normal (Web)"/>
    <w:basedOn w:val="a"/>
    <w:uiPriority w:val="99"/>
    <w:rsid w:val="002F142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Базовый"/>
    <w:uiPriority w:val="99"/>
    <w:rsid w:val="002F1421"/>
    <w:pPr>
      <w:tabs>
        <w:tab w:val="left" w:pos="708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2F14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142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636F84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character" w:styleId="ac">
    <w:name w:val="Strong"/>
    <w:basedOn w:val="a0"/>
    <w:uiPriority w:val="22"/>
    <w:qFormat/>
    <w:rsid w:val="0044038E"/>
    <w:rPr>
      <w:b/>
      <w:bCs/>
    </w:rPr>
  </w:style>
  <w:style w:type="character" w:customStyle="1" w:styleId="c7">
    <w:name w:val="c7"/>
    <w:basedOn w:val="a0"/>
    <w:rsid w:val="00F4034A"/>
  </w:style>
  <w:style w:type="character" w:styleId="ad">
    <w:name w:val="Hyperlink"/>
    <w:basedOn w:val="a0"/>
    <w:uiPriority w:val="99"/>
    <w:semiHidden/>
    <w:unhideWhenUsed/>
    <w:rsid w:val="001D3157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E23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23C22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72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3A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Никто</dc:creator>
  <cp:lastModifiedBy>Elena</cp:lastModifiedBy>
  <cp:revision>6</cp:revision>
  <cp:lastPrinted>2022-03-01T12:24:00Z</cp:lastPrinted>
  <dcterms:created xsi:type="dcterms:W3CDTF">2020-02-10T05:50:00Z</dcterms:created>
  <dcterms:modified xsi:type="dcterms:W3CDTF">2022-03-01T12:24:00Z</dcterms:modified>
</cp:coreProperties>
</file>